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3947"/>
        <w:gridCol w:w="2129"/>
      </w:tblGrid>
      <w:tr w:rsidR="001176B9" w:rsidRPr="00D65AE8" w14:paraId="318F2D57" w14:textId="77777777" w:rsidTr="00844902">
        <w:trPr>
          <w:trHeight w:val="56"/>
        </w:trPr>
        <w:tc>
          <w:tcPr>
            <w:tcW w:w="11476" w:type="dxa"/>
            <w:gridSpan w:val="3"/>
            <w:shd w:val="clear" w:color="auto" w:fill="DEEAF6" w:themeFill="accent1" w:themeFillTint="33"/>
            <w:noWrap/>
            <w:vAlign w:val="center"/>
          </w:tcPr>
          <w:p w14:paraId="25EA88CF" w14:textId="5F6632C0" w:rsidR="001176B9" w:rsidRPr="00D65AE8" w:rsidRDefault="00AE1084" w:rsidP="00AE1084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lang w:eastAsia="ar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TP</w:t>
            </w:r>
            <w:r w:rsidR="002E0DC1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-</w:t>
            </w: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21</w:t>
            </w:r>
            <w:r w:rsidR="002E0DC1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-</w:t>
            </w:r>
            <w:r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 w:val="0"/>
                <w:lang w:eastAsia="ar"/>
              </w:rPr>
              <w:t>01</w:t>
            </w:r>
          </w:p>
        </w:tc>
      </w:tr>
      <w:tr w:rsidR="001176B9" w:rsidRPr="00D65AE8" w14:paraId="31E8B6CE" w14:textId="77777777" w:rsidTr="00844902">
        <w:trPr>
          <w:trHeight w:val="755"/>
        </w:trPr>
        <w:tc>
          <w:tcPr>
            <w:tcW w:w="5400" w:type="dxa"/>
            <w:shd w:val="clear" w:color="auto" w:fill="DEEAF6" w:themeFill="accent1" w:themeFillTint="33"/>
            <w:noWrap/>
            <w:vAlign w:val="center"/>
          </w:tcPr>
          <w:p w14:paraId="5CCB28A9" w14:textId="77777777" w:rsidR="001176B9" w:rsidRPr="00D65AE8" w:rsidRDefault="001176B9" w:rsidP="00271504">
            <w:pPr>
              <w:bidi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65AE8">
              <w:rPr>
                <w:rFonts w:asciiTheme="minorHAnsi" w:hAnsiTheme="minorHAnsi" w:cstheme="minorHAnsi"/>
                <w:b/>
                <w:bCs/>
                <w:rtl w:val="0"/>
              </w:rPr>
              <w:t>Annex 2 -Cost Proposal</w:t>
            </w:r>
          </w:p>
          <w:p w14:paraId="78E3D53A" w14:textId="77777777" w:rsidR="001176B9" w:rsidRPr="00D65AE8" w:rsidRDefault="001176B9" w:rsidP="00271504">
            <w:pPr>
              <w:spacing w:after="0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 w:bidi="ar-SY"/>
              </w:rPr>
            </w:pPr>
            <w:r w:rsidRPr="00D65AE8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 w:bidi="ar-SY"/>
              </w:rPr>
              <w:t>must be placed in a separate envelope</w:t>
            </w:r>
          </w:p>
          <w:p w14:paraId="5777F93F" w14:textId="77777777" w:rsidR="001176B9" w:rsidRPr="00D65AE8" w:rsidRDefault="001176B9" w:rsidP="00271504">
            <w:pPr>
              <w:bidi w:val="0"/>
              <w:spacing w:after="0"/>
              <w:rPr>
                <w:rFonts w:asciiTheme="minorHAnsi" w:hAnsiTheme="minorHAnsi" w:cstheme="minorHAnsi"/>
                <w:b/>
                <w:bCs/>
                <w:rtl w:val="0"/>
              </w:rPr>
            </w:pPr>
            <w:r w:rsidRPr="00D65AE8">
              <w:rPr>
                <w:rFonts w:asciiTheme="minorHAnsi" w:eastAsia="Arial" w:hAnsiTheme="minorHAnsi" w:cstheme="minorHAnsi"/>
                <w:b/>
                <w:bCs/>
                <w:color w:val="FF0000"/>
                <w:lang w:eastAsia="ar"/>
              </w:rPr>
              <w:t xml:space="preserve"> </w:t>
            </w:r>
          </w:p>
        </w:tc>
        <w:tc>
          <w:tcPr>
            <w:tcW w:w="6076" w:type="dxa"/>
            <w:gridSpan w:val="2"/>
            <w:shd w:val="clear" w:color="auto" w:fill="DEEAF6" w:themeFill="accent1" w:themeFillTint="33"/>
            <w:vAlign w:val="center"/>
          </w:tcPr>
          <w:p w14:paraId="48F74C39" w14:textId="6AA4F7E0" w:rsidR="001176B9" w:rsidRDefault="008F75A7" w:rsidP="00271504">
            <w:pPr>
              <w:bidi w:val="0"/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</w:pPr>
            <w:proofErr w:type="spellStart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>Ek</w:t>
            </w:r>
            <w:proofErr w:type="spellEnd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 xml:space="preserve"> 2 - Mali </w:t>
            </w:r>
            <w:proofErr w:type="spellStart"/>
            <w:r w:rsidRPr="008F75A7">
              <w:rPr>
                <w:rFonts w:asciiTheme="minorHAnsi" w:eastAsia="Arial" w:hAnsiTheme="minorHAnsi" w:cstheme="minorHAnsi"/>
                <w:b/>
                <w:bCs/>
                <w:rtl w:val="0"/>
                <w:lang w:eastAsia="ar" w:bidi="ar-SY"/>
              </w:rPr>
              <w:t>Teklifi</w:t>
            </w:r>
            <w:proofErr w:type="spellEnd"/>
          </w:p>
          <w:p w14:paraId="55C64130" w14:textId="5E4158D1" w:rsidR="008F75A7" w:rsidRPr="00D65AE8" w:rsidRDefault="00755457" w:rsidP="008F75A7">
            <w:pPr>
              <w:bidi w:val="0"/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FF0000"/>
                <w:lang w:eastAsia="ar"/>
              </w:rPr>
            </w:pP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Ayrı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bir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zarfa</w:t>
            </w:r>
            <w:proofErr w:type="spellEnd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 xml:space="preserve"> </w:t>
            </w:r>
            <w:proofErr w:type="spellStart"/>
            <w:r w:rsidRPr="00755457">
              <w:rPr>
                <w:rFonts w:asciiTheme="minorHAnsi" w:eastAsia="Arial" w:hAnsiTheme="minorHAnsi" w:cstheme="minorHAnsi"/>
                <w:b/>
                <w:bCs/>
                <w:color w:val="FF0000"/>
                <w:rtl w:val="0"/>
                <w:lang w:eastAsia="ar"/>
              </w:rPr>
              <w:t>yerleştirilmelidir</w:t>
            </w:r>
            <w:proofErr w:type="spellEnd"/>
          </w:p>
          <w:p w14:paraId="52340D22" w14:textId="2D21B882" w:rsidR="001176B9" w:rsidRPr="00D65AE8" w:rsidRDefault="001176B9" w:rsidP="00271504">
            <w:pPr>
              <w:spacing w:after="0"/>
              <w:rPr>
                <w:rFonts w:asciiTheme="minorHAnsi" w:eastAsia="Arial" w:hAnsiTheme="minorHAnsi" w:cstheme="minorHAnsi"/>
                <w:b/>
                <w:bCs/>
                <w:lang w:eastAsia="ar" w:bidi="ar-SY"/>
              </w:rPr>
            </w:pPr>
          </w:p>
        </w:tc>
      </w:tr>
      <w:tr w:rsidR="001176B9" w:rsidRPr="00D65AE8" w14:paraId="1D467700" w14:textId="77777777" w:rsidTr="00844902">
        <w:trPr>
          <w:trHeight w:val="755"/>
        </w:trPr>
        <w:tc>
          <w:tcPr>
            <w:tcW w:w="11476" w:type="dxa"/>
            <w:gridSpan w:val="3"/>
            <w:shd w:val="clear" w:color="auto" w:fill="auto"/>
            <w:noWrap/>
            <w:vAlign w:val="center"/>
          </w:tcPr>
          <w:tbl>
            <w:tblPr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519"/>
              <w:gridCol w:w="2317"/>
              <w:gridCol w:w="923"/>
              <w:gridCol w:w="900"/>
              <w:gridCol w:w="1980"/>
              <w:gridCol w:w="2160"/>
            </w:tblGrid>
            <w:tr w:rsidR="009964BD" w:rsidRPr="00451F8E" w14:paraId="1173B57E" w14:textId="09C6E4B0" w:rsidTr="00844902">
              <w:trPr>
                <w:trHeight w:val="480"/>
              </w:trPr>
              <w:tc>
                <w:tcPr>
                  <w:tcW w:w="451" w:type="dxa"/>
                  <w:shd w:val="clear" w:color="auto" w:fill="DEEAF6" w:themeFill="accent1" w:themeFillTint="33"/>
                  <w:vAlign w:val="center"/>
                </w:tcPr>
                <w:p w14:paraId="1610AB28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  <w:t>#</w:t>
                  </w:r>
                </w:p>
              </w:tc>
              <w:tc>
                <w:tcPr>
                  <w:tcW w:w="2519" w:type="dxa"/>
                  <w:shd w:val="clear" w:color="auto" w:fill="DEEAF6" w:themeFill="accent1" w:themeFillTint="33"/>
                  <w:vAlign w:val="center"/>
                </w:tcPr>
                <w:p w14:paraId="1882ECBC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317" w:type="dxa"/>
                  <w:shd w:val="clear" w:color="auto" w:fill="DEEAF6" w:themeFill="accent1" w:themeFillTint="33"/>
                  <w:vAlign w:val="center"/>
                  <w:hideMark/>
                </w:tcPr>
                <w:p w14:paraId="71C09B8C" w14:textId="4D06DE44" w:rsidR="009319F6" w:rsidRPr="00451F8E" w:rsidRDefault="007F3ACB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rtl w:val="0"/>
                    </w:rPr>
                    <w:t>Ürün</w:t>
                  </w:r>
                  <w:proofErr w:type="spellEnd"/>
                </w:p>
              </w:tc>
              <w:tc>
                <w:tcPr>
                  <w:tcW w:w="923" w:type="dxa"/>
                  <w:shd w:val="clear" w:color="auto" w:fill="DEEAF6" w:themeFill="accent1" w:themeFillTint="33"/>
                  <w:vAlign w:val="center"/>
                </w:tcPr>
                <w:p w14:paraId="24F6CBBD" w14:textId="766088F4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Birim</w:t>
                  </w:r>
                  <w:proofErr w:type="spellEnd"/>
                  <w:r w:rsidR="00F75255"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/</w:t>
                  </w:r>
                </w:p>
                <w:p w14:paraId="2AF2E5BB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  <w:t>UNIT</w:t>
                  </w:r>
                </w:p>
              </w:tc>
              <w:tc>
                <w:tcPr>
                  <w:tcW w:w="900" w:type="dxa"/>
                  <w:shd w:val="clear" w:color="auto" w:fill="DEEAF6" w:themeFill="accent1" w:themeFillTint="33"/>
                  <w:vAlign w:val="center"/>
                </w:tcPr>
                <w:p w14:paraId="43640921" w14:textId="63A6AE71" w:rsidR="009319F6" w:rsidRPr="00451F8E" w:rsidRDefault="009319F6" w:rsidP="007967BA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Miktar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6FBF1ACA" w14:textId="77777777" w:rsidR="009319F6" w:rsidRPr="00451F8E" w:rsidRDefault="009319F6" w:rsidP="007967B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  <w:t>QTY</w:t>
                  </w:r>
                </w:p>
              </w:tc>
              <w:tc>
                <w:tcPr>
                  <w:tcW w:w="1980" w:type="dxa"/>
                  <w:shd w:val="clear" w:color="auto" w:fill="DEEAF6" w:themeFill="accent1" w:themeFillTint="33"/>
                </w:tcPr>
                <w:p w14:paraId="081E8F06" w14:textId="77777777" w:rsidR="00F75255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Birim</w:t>
                  </w:r>
                  <w:proofErr w:type="spellEnd"/>
                </w:p>
                <w:p w14:paraId="24FB942A" w14:textId="3B459633" w:rsidR="009319F6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 xml:space="preserve"> </w:t>
                  </w:r>
                  <w:proofErr w:type="spellStart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F</w:t>
                  </w: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iyat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237AC0AF" w14:textId="44C010E0" w:rsidR="009319F6" w:rsidRPr="00451F8E" w:rsidRDefault="009319F6" w:rsidP="00F75255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Unit price</w:t>
                  </w:r>
                </w:p>
              </w:tc>
              <w:tc>
                <w:tcPr>
                  <w:tcW w:w="2160" w:type="dxa"/>
                  <w:shd w:val="clear" w:color="auto" w:fill="DEEAF6" w:themeFill="accent1" w:themeFillTint="33"/>
                </w:tcPr>
                <w:p w14:paraId="127A1C4E" w14:textId="21878ABB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/>
                    </w:rPr>
                  </w:pP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Toplam</w:t>
                  </w:r>
                  <w:proofErr w:type="spellEnd"/>
                </w:p>
                <w:p w14:paraId="0E078AEF" w14:textId="3B643D81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 w:bidi="ar-SY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 xml:space="preserve">  </w:t>
                  </w:r>
                  <w:proofErr w:type="spellStart"/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Fiyat</w:t>
                  </w:r>
                  <w:proofErr w:type="spellEnd"/>
                  <w:r w:rsidR="00F75255"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/>
                    </w:rPr>
                    <w:t>/</w:t>
                  </w:r>
                </w:p>
                <w:p w14:paraId="2E3FFC18" w14:textId="5F05DE41" w:rsidR="009319F6" w:rsidRPr="00451F8E" w:rsidRDefault="009319F6" w:rsidP="00870C22">
                  <w:pPr>
                    <w:spacing w:after="0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  <w:lang w:eastAsia="ar" w:bidi="ar-SY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0"/>
                      <w:szCs w:val="20"/>
                      <w:rtl w:val="0"/>
                      <w:lang w:eastAsia="ar" w:bidi="ar-SY"/>
                    </w:rPr>
                    <w:t>total price</w:t>
                  </w:r>
                </w:p>
              </w:tc>
            </w:tr>
            <w:tr w:rsidR="009964BD" w:rsidRPr="00451F8E" w14:paraId="14735D2C" w14:textId="6CDC08A2" w:rsidTr="00844902">
              <w:trPr>
                <w:trHeight w:val="1493"/>
              </w:trPr>
              <w:tc>
                <w:tcPr>
                  <w:tcW w:w="451" w:type="dxa"/>
                  <w:shd w:val="clear" w:color="auto" w:fill="auto"/>
                  <w:vAlign w:val="center"/>
                </w:tcPr>
                <w:p w14:paraId="1F064ADD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asciiTheme="minorHAnsi" w:eastAsia="Arial" w:hAnsiTheme="minorHAnsi" w:cstheme="minorHAnsi"/>
                      <w:sz w:val="24"/>
                      <w:szCs w:val="24"/>
                      <w:rtl w:val="0"/>
                      <w:lang w:eastAsia="ar" w:bidi="ar-SY"/>
                    </w:rPr>
                    <w:t>1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09E23" w14:textId="1B043A8C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Bus for Children Transportation</w:t>
                  </w:r>
                </w:p>
                <w:p w14:paraId="434F690D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Technical Specifications:</w:t>
                  </w:r>
                </w:p>
                <w:p w14:paraId="587DE460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-Minibus Model: 16+1   </w:t>
                  </w:r>
                </w:p>
                <w:p w14:paraId="70AF09BE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Year: 2019 or higher</w:t>
                  </w:r>
                </w:p>
                <w:p w14:paraId="0615BA2F" w14:textId="2B2651C7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Engine Capacity: 1601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>cm3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and higher</w:t>
                  </w: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  </w:t>
                  </w:r>
                </w:p>
                <w:p w14:paraId="0A944FCE" w14:textId="12357B32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Engine Power: 126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hp</w:t>
                  </w:r>
                  <w:proofErr w:type="spellEnd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and higher</w:t>
                  </w:r>
                </w:p>
                <w:p w14:paraId="76C6442F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Front wheel drive  </w:t>
                  </w:r>
                </w:p>
                <w:p w14:paraId="2F32C1AD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Number of Seats 16+1</w:t>
                  </w:r>
                </w:p>
                <w:p w14:paraId="493CD467" w14:textId="77777777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Ceiling Type: Normal Ceiling  </w:t>
                  </w:r>
                </w:p>
                <w:p w14:paraId="3DAD42FE" w14:textId="37B33D7C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Gear: Manual Fuel: Diesel</w:t>
                  </w:r>
                </w:p>
                <w:p w14:paraId="3AEFE05E" w14:textId="71C55B20" w:rsidR="009319F6" w:rsidRPr="00451F8E" w:rsidRDefault="009319F6" w:rsidP="0075618F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The bus should be ready for usage: Seats are ready and installed.</w:t>
                  </w:r>
                </w:p>
                <w:p w14:paraId="3E6DEFFD" w14:textId="2FF6BA03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Price includes TAX (KDV)</w:t>
                  </w:r>
                </w:p>
                <w:p w14:paraId="4F72BA94" w14:textId="24FAA3E3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rtl w:val="0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EF3EC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Çocuk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Taşıma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Otobüsü</w:t>
                  </w:r>
                  <w:proofErr w:type="spellEnd"/>
                </w:p>
                <w:p w14:paraId="6D207B93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Teknik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özellikler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</w:t>
                  </w:r>
                </w:p>
                <w:p w14:paraId="1231A440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-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Minibüs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Modeli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 16+1</w:t>
                  </w:r>
                </w:p>
                <w:p w14:paraId="1576E9D1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Yıl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2019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veya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üzeri</w:t>
                  </w:r>
                  <w:proofErr w:type="spellEnd"/>
                </w:p>
                <w:p w14:paraId="0DF4C41B" w14:textId="55970A76" w:rsidR="009319F6" w:rsidRPr="00451F8E" w:rsidRDefault="009319F6" w:rsidP="00F764AA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  <w:lang w:val="tr-TR" w:bidi="ar-SY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Motor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Kapasitesi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: 1601 - cm3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="00F764AA"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r w:rsidR="00F764AA" w:rsidRPr="00451F8E">
                    <w:rPr>
                      <w:rFonts w:cs="Calibri"/>
                      <w:color w:val="000000"/>
                      <w:rtl w:val="0"/>
                      <w:lang w:val="tr-TR" w:bidi="ar-SY"/>
                    </w:rPr>
                    <w:t>üzeri</w:t>
                  </w:r>
                </w:p>
                <w:p w14:paraId="0213F6BC" w14:textId="0C3CFA82" w:rsidR="009319F6" w:rsidRPr="00451F8E" w:rsidRDefault="00F764AA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Motor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Gücü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126 </w:t>
                  </w:r>
                  <w:proofErr w:type="spellStart"/>
                  <w:r w:rsidR="009319F6" w:rsidRPr="00451F8E">
                    <w:rPr>
                      <w:rFonts w:cs="Calibri"/>
                      <w:color w:val="000000"/>
                      <w:rtl w:val="0"/>
                    </w:rPr>
                    <w:t>hp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üzeri</w:t>
                  </w:r>
                  <w:proofErr w:type="spellEnd"/>
                </w:p>
                <w:p w14:paraId="52ED433E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önden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çekişli</w:t>
                  </w:r>
                  <w:proofErr w:type="spellEnd"/>
                </w:p>
                <w:p w14:paraId="73397D29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Koltuk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Sayısı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16+1</w:t>
                  </w:r>
                </w:p>
                <w:p w14:paraId="7F83845A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Tavan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Tipi: Normal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Tavan</w:t>
                  </w:r>
                  <w:proofErr w:type="spellEnd"/>
                </w:p>
                <w:p w14:paraId="737977A3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Vites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Manuel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Yakıt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Dizel</w:t>
                  </w:r>
                  <w:proofErr w:type="spellEnd"/>
                </w:p>
                <w:p w14:paraId="15EFADAA" w14:textId="77777777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cs="Calibri"/>
                      <w:color w:val="000000"/>
                      <w:rtl w:val="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Otobüs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kullanıma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hazır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olmalıdır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: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Koltuklar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hazır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ve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kuruludur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>.</w:t>
                  </w:r>
                </w:p>
                <w:p w14:paraId="7F6CA5BD" w14:textId="26E61991" w:rsidR="009319F6" w:rsidRPr="00451F8E" w:rsidRDefault="009319F6" w:rsidP="009319F6">
                  <w:pPr>
                    <w:bidi w:val="0"/>
                    <w:spacing w:after="0" w:line="240" w:lineRule="auto"/>
                    <w:ind w:left="-10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Fiyata</w:t>
                  </w:r>
                  <w:proofErr w:type="spellEnd"/>
                  <w:r w:rsidRPr="00451F8E">
                    <w:rPr>
                      <w:rFonts w:cs="Calibri"/>
                      <w:color w:val="000000"/>
                      <w:rtl w:val="0"/>
                    </w:rPr>
                    <w:t xml:space="preserve"> VERGİ (KDV) </w:t>
                  </w:r>
                  <w:proofErr w:type="spellStart"/>
                  <w:r w:rsidRPr="00451F8E">
                    <w:rPr>
                      <w:rFonts w:cs="Calibri"/>
                      <w:color w:val="000000"/>
                      <w:rtl w:val="0"/>
                    </w:rPr>
                    <w:t>dahildir</w:t>
                  </w:r>
                  <w:proofErr w:type="spellEnd"/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498DB" w14:textId="77777777" w:rsidR="009319F6" w:rsidRPr="00451F8E" w:rsidRDefault="009319F6" w:rsidP="007967B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</w:rPr>
                    <w:t>Adet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9147A" w14:textId="3DD53933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451F8E">
                    <w:rPr>
                      <w:rFonts w:cs="Calibri"/>
                      <w:color w:val="000000"/>
                      <w:rtl w:val="0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7F197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bidi="ar-SY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1414" w14:textId="77777777" w:rsidR="009319F6" w:rsidRPr="00451F8E" w:rsidRDefault="009319F6" w:rsidP="007967BA">
                  <w:pPr>
                    <w:bidi w:val="0"/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6A641A01" w14:textId="77777777" w:rsidR="001176B9" w:rsidRPr="00451F8E" w:rsidRDefault="001176B9" w:rsidP="00271504">
            <w:pPr>
              <w:spacing w:after="0"/>
              <w:jc w:val="center"/>
              <w:rPr>
                <w:rFonts w:asciiTheme="minorHAnsi" w:eastAsia="Arial" w:hAnsiTheme="minorHAnsi" w:cstheme="minorHAnsi"/>
                <w:lang w:eastAsia="ar" w:bidi="ar-SY"/>
              </w:rPr>
            </w:pPr>
          </w:p>
        </w:tc>
      </w:tr>
      <w:tr w:rsidR="001176B9" w:rsidRPr="00D65AE8" w14:paraId="47804EC4" w14:textId="77777777" w:rsidTr="00844902">
        <w:trPr>
          <w:trHeight w:val="683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1E299678" w14:textId="412FFE8B" w:rsidR="001176B9" w:rsidRPr="00451F8E" w:rsidRDefault="001176B9" w:rsidP="009319F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Total price </w:t>
            </w:r>
            <w:r w:rsidR="009319F6"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  <w:p w14:paraId="1EDB14B5" w14:textId="6234F828" w:rsidR="00670EA5" w:rsidRPr="00451F8E" w:rsidRDefault="00670EA5" w:rsidP="009319F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Toplam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fiyat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r w:rsidR="009319F6"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TL</w:t>
            </w:r>
          </w:p>
        </w:tc>
        <w:tc>
          <w:tcPr>
            <w:tcW w:w="2129" w:type="dxa"/>
            <w:shd w:val="clear" w:color="000000" w:fill="FFFFFF"/>
          </w:tcPr>
          <w:p w14:paraId="55B62398" w14:textId="77777777" w:rsidR="001176B9" w:rsidRPr="00451F8E" w:rsidRDefault="001176B9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628DF803" w14:textId="77777777" w:rsidTr="00844902">
        <w:trPr>
          <w:trHeight w:val="638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02BD1028" w14:textId="33385906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Kdv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</w:p>
        </w:tc>
        <w:tc>
          <w:tcPr>
            <w:tcW w:w="2129" w:type="dxa"/>
            <w:shd w:val="clear" w:color="000000" w:fill="FFFFFF"/>
          </w:tcPr>
          <w:p w14:paraId="2A21823C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40DBAEE3" w14:textId="77777777" w:rsidTr="00844902">
        <w:trPr>
          <w:trHeight w:val="683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5BDD2E06" w14:textId="77777777" w:rsidR="00515ADE" w:rsidRPr="00451F8E" w:rsidRDefault="00173670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Other costs</w:t>
            </w:r>
          </w:p>
          <w:p w14:paraId="3524A2EB" w14:textId="3F99CCFB" w:rsidR="00670EA5" w:rsidRPr="00451F8E" w:rsidRDefault="00BD250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Diğer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maliyetler</w:t>
            </w:r>
            <w:proofErr w:type="spellEnd"/>
          </w:p>
        </w:tc>
        <w:tc>
          <w:tcPr>
            <w:tcW w:w="2129" w:type="dxa"/>
            <w:shd w:val="clear" w:color="000000" w:fill="FFFFFF"/>
          </w:tcPr>
          <w:p w14:paraId="598AE763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ADE" w:rsidRPr="00D65AE8" w14:paraId="6660B1D3" w14:textId="77777777" w:rsidTr="00844902">
        <w:trPr>
          <w:trHeight w:val="827"/>
        </w:trPr>
        <w:tc>
          <w:tcPr>
            <w:tcW w:w="9347" w:type="dxa"/>
            <w:gridSpan w:val="2"/>
            <w:shd w:val="clear" w:color="auto" w:fill="DEEAF6" w:themeFill="accent1" w:themeFillTint="33"/>
            <w:noWrap/>
            <w:vAlign w:val="center"/>
          </w:tcPr>
          <w:p w14:paraId="4D5E2A1B" w14:textId="77777777" w:rsidR="00BD250E" w:rsidRPr="00451F8E" w:rsidRDefault="00BD250E" w:rsidP="00BD25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</w:pPr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Total price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usd</w:t>
            </w:r>
            <w:proofErr w:type="spellEnd"/>
          </w:p>
          <w:p w14:paraId="325E2D55" w14:textId="308232E3" w:rsidR="00515ADE" w:rsidRPr="00451F8E" w:rsidRDefault="00BD250E" w:rsidP="00BD25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ar-SY"/>
              </w:rPr>
            </w:pP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Toplam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fiyat</w:t>
            </w:r>
            <w:proofErr w:type="spellEnd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 xml:space="preserve"> </w:t>
            </w:r>
            <w:proofErr w:type="spellStart"/>
            <w:r w:rsidRPr="00451F8E">
              <w:rPr>
                <w:rFonts w:asciiTheme="minorHAnsi" w:hAnsiTheme="minorHAnsi" w:cstheme="minorHAnsi"/>
                <w:sz w:val="20"/>
                <w:szCs w:val="20"/>
                <w:rtl w:val="0"/>
                <w:lang w:bidi="ar-SY"/>
              </w:rPr>
              <w:t>usd</w:t>
            </w:r>
            <w:proofErr w:type="spellEnd"/>
          </w:p>
        </w:tc>
        <w:tc>
          <w:tcPr>
            <w:tcW w:w="2129" w:type="dxa"/>
            <w:shd w:val="clear" w:color="000000" w:fill="FFFFFF"/>
          </w:tcPr>
          <w:p w14:paraId="61FDF303" w14:textId="77777777" w:rsidR="00515ADE" w:rsidRPr="00451F8E" w:rsidRDefault="00515ADE" w:rsidP="002715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DBF5E" w14:textId="4082B70A" w:rsidR="009964BD" w:rsidRPr="004D6F75" w:rsidRDefault="009964BD" w:rsidP="000A5BDD">
      <w:pPr>
        <w:rPr>
          <w:b/>
          <w:bCs/>
          <w:sz w:val="28"/>
          <w:szCs w:val="28"/>
          <w:u w:val="single"/>
          <w:rtl w:val="0"/>
        </w:rPr>
      </w:pPr>
    </w:p>
    <w:p w14:paraId="71B4E4A5" w14:textId="57902615" w:rsidR="005F078F" w:rsidRPr="009964BD" w:rsidRDefault="005F078F" w:rsidP="009964BD">
      <w:pPr>
        <w:tabs>
          <w:tab w:val="left" w:pos="5858"/>
        </w:tabs>
        <w:rPr>
          <w:rtl w:val="0"/>
        </w:rPr>
      </w:pPr>
      <w:bookmarkStart w:id="0" w:name="_GoBack"/>
      <w:bookmarkEnd w:id="0"/>
    </w:p>
    <w:sectPr w:rsidR="005F078F" w:rsidRPr="009964BD" w:rsidSect="009964BD">
      <w:headerReference w:type="default" r:id="rId11"/>
      <w:footerReference w:type="default" r:id="rId12"/>
      <w:pgSz w:w="11906" w:h="16838" w:code="9"/>
      <w:pgMar w:top="1170" w:right="720" w:bottom="1080" w:left="720" w:header="90" w:footer="59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2638" w14:textId="77777777" w:rsidR="00E05D08" w:rsidRDefault="00E05D08" w:rsidP="00140CDE">
      <w:pPr>
        <w:spacing w:after="0" w:line="240" w:lineRule="auto"/>
      </w:pPr>
      <w:r>
        <w:separator/>
      </w:r>
    </w:p>
  </w:endnote>
  <w:endnote w:type="continuationSeparator" w:id="0">
    <w:p w14:paraId="01594B60" w14:textId="77777777" w:rsidR="00E05D08" w:rsidRDefault="00E05D08" w:rsidP="00140CDE">
      <w:pPr>
        <w:spacing w:after="0" w:line="240" w:lineRule="auto"/>
      </w:pPr>
      <w:r>
        <w:continuationSeparator/>
      </w:r>
    </w:p>
  </w:endnote>
  <w:endnote w:type="continuationNotice" w:id="1">
    <w:p w14:paraId="66911352" w14:textId="77777777" w:rsidR="00E05D08" w:rsidRDefault="00E05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5228"/>
      <w:gridCol w:w="5228"/>
    </w:tblGrid>
    <w:tr w:rsidR="00D2382F" w14:paraId="0AA9FBB4" w14:textId="77777777" w:rsidTr="009964BD">
      <w:trPr>
        <w:trHeight w:val="58"/>
      </w:trPr>
      <w:tc>
        <w:tcPr>
          <w:tcW w:w="5228" w:type="dxa"/>
        </w:tcPr>
        <w:p w14:paraId="57C0A7B1" w14:textId="3ADB2431" w:rsidR="00D2382F" w:rsidRPr="003948E8" w:rsidRDefault="00844902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rtl w:val="0"/>
            </w:rPr>
            <w:t xml:space="preserve">Supplier’s Stamp / </w:t>
          </w:r>
          <w:proofErr w:type="spellStart"/>
          <w:r>
            <w:rPr>
              <w:rFonts w:asciiTheme="minorHAnsi" w:hAnsiTheme="minorHAnsi" w:cstheme="minorHAnsi"/>
              <w:rtl w:val="0"/>
            </w:rPr>
            <w:t>Tedarik</w:t>
          </w:r>
          <w:proofErr w:type="spellEnd"/>
          <w:r>
            <w:rPr>
              <w:rFonts w:asciiTheme="minorHAnsi" w:hAnsiTheme="minorHAnsi" w:cstheme="minorHAnsi"/>
              <w:rtl w:val="0"/>
              <w:lang w:val="tr-TR" w:bidi="ar-SY"/>
            </w:rPr>
            <w:t>çinin Kaşesi</w:t>
          </w:r>
        </w:p>
      </w:tc>
      <w:tc>
        <w:tcPr>
          <w:tcW w:w="5228" w:type="dxa"/>
        </w:tcPr>
        <w:p w14:paraId="14EE07B2" w14:textId="0EC7AD6A" w:rsidR="00D2382F" w:rsidRPr="003948E8" w:rsidRDefault="00844902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rtl w:val="0"/>
            </w:rPr>
            <w:t xml:space="preserve">Supplier’s Signature / </w:t>
          </w:r>
          <w:proofErr w:type="spellStart"/>
          <w:r>
            <w:rPr>
              <w:rFonts w:asciiTheme="minorHAnsi" w:hAnsiTheme="minorHAnsi" w:cstheme="minorHAnsi"/>
              <w:rtl w:val="0"/>
            </w:rPr>
            <w:t>Tedarik</w:t>
          </w:r>
          <w:proofErr w:type="spellEnd"/>
          <w:r>
            <w:rPr>
              <w:rFonts w:asciiTheme="minorHAnsi" w:hAnsiTheme="minorHAnsi" w:cstheme="minorHAnsi"/>
              <w:rtl w:val="0"/>
              <w:lang w:val="tr-TR" w:bidi="ar-SY"/>
            </w:rPr>
            <w:t>çinin İmzası</w:t>
          </w:r>
        </w:p>
      </w:tc>
    </w:tr>
    <w:tr w:rsidR="00D2382F" w14:paraId="22C0301E" w14:textId="77777777" w:rsidTr="009964BD">
      <w:trPr>
        <w:trHeight w:val="1088"/>
      </w:trPr>
      <w:tc>
        <w:tcPr>
          <w:tcW w:w="5228" w:type="dxa"/>
        </w:tcPr>
        <w:p w14:paraId="3629D92B" w14:textId="77777777" w:rsidR="00D2382F" w:rsidRPr="003948E8" w:rsidRDefault="00D2382F" w:rsidP="003948E8">
          <w:pPr>
            <w:pStyle w:val="Footer"/>
            <w:tabs>
              <w:tab w:val="clear" w:pos="4153"/>
              <w:tab w:val="clear" w:pos="8306"/>
              <w:tab w:val="left" w:pos="3225"/>
            </w:tabs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228" w:type="dxa"/>
        </w:tcPr>
        <w:p w14:paraId="7E7D29F9" w14:textId="14542560" w:rsidR="00D2382F" w:rsidRPr="003948E8" w:rsidRDefault="009964BD" w:rsidP="009964BD">
          <w:pPr>
            <w:pStyle w:val="Footer"/>
            <w:tabs>
              <w:tab w:val="clear" w:pos="4153"/>
              <w:tab w:val="clear" w:pos="8306"/>
              <w:tab w:val="left" w:pos="1544"/>
              <w:tab w:val="left" w:pos="3225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ab/>
          </w:r>
        </w:p>
      </w:tc>
    </w:tr>
  </w:tbl>
  <w:p w14:paraId="773AF87A" w14:textId="7A996F3C" w:rsidR="00D2382F" w:rsidRDefault="00D2382F" w:rsidP="00140CDE">
    <w:pPr>
      <w:pStyle w:val="Footer"/>
      <w:tabs>
        <w:tab w:val="clear" w:pos="4153"/>
        <w:tab w:val="clear" w:pos="8306"/>
        <w:tab w:val="left" w:pos="3225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B4D490E" wp14:editId="1124468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215265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E0145" w14:textId="77777777" w:rsidR="00AE1084" w:rsidRDefault="00AE1084" w:rsidP="00AE1084">
                          <w:pPr>
                            <w:bidi w:val="0"/>
                            <w:rPr>
                              <w:rtl w:val="0"/>
                            </w:rPr>
                          </w:pPr>
                          <w:r>
                            <w:rPr>
                              <w:rtl w:val="0"/>
                            </w:rPr>
                            <w:t xml:space="preserve">RFT#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  <w:rtl w:val="0"/>
                            </w:rPr>
                            <w:t>TP-21-01</w:t>
                          </w:r>
                        </w:p>
                        <w:p w14:paraId="7B2DA5C4" w14:textId="17D000DE" w:rsidR="00D2382F" w:rsidRDefault="00D2382F" w:rsidP="00140CDE">
                          <w:pPr>
                            <w:bidi w:val="0"/>
                            <w:rPr>
                              <w:rtl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4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7.45pt;width:169.5pt;height:27pt;z-index:25165824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" filled="f" stroked="f">
              <v:textbox>
                <w:txbxContent>
                  <w:p w14:paraId="21BE0145" w14:textId="77777777" w:rsidR="00AE1084" w:rsidRDefault="00AE1084" w:rsidP="00AE1084">
                    <w:pPr>
                      <w:bidi w:val="0"/>
                      <w:rPr>
                        <w:rtl w:val="0"/>
                      </w:rPr>
                    </w:pPr>
                    <w:r>
                      <w:rPr>
                        <w:rtl w:val="0"/>
                      </w:rPr>
                      <w:t xml:space="preserve">RFT#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  <w:rtl w:val="0"/>
                      </w:rPr>
                      <w:t>TP-21-01</w:t>
                    </w:r>
                  </w:p>
                  <w:p w14:paraId="7B2DA5C4" w14:textId="17D000DE" w:rsidR="00D2382F" w:rsidRDefault="00D2382F" w:rsidP="00140CDE">
                    <w:pPr>
                      <w:bidi w:val="0"/>
                      <w:rPr>
                        <w:rtl w:val="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5028FFB" wp14:editId="6F45F959">
              <wp:simplePos x="0" y="0"/>
              <wp:positionH relativeFrom="column">
                <wp:posOffset>5746115</wp:posOffset>
              </wp:positionH>
              <wp:positionV relativeFrom="paragraph">
                <wp:posOffset>143510</wp:posOffset>
              </wp:positionV>
              <wp:extent cx="1153297" cy="304800"/>
              <wp:effectExtent l="0" t="0" r="889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297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7052385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208DF5F" w14:textId="64C7A03B" w:rsidR="00D2382F" w:rsidRPr="00140CDE" w:rsidRDefault="00D2382F" w:rsidP="00140CDE">
                              <w:pPr>
                                <w:pStyle w:val="Foo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40CD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Page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9563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of 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NUMPAGES  </w:instrTex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9563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40CD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6E09B0" w14:textId="77777777" w:rsidR="00D2382F" w:rsidRPr="00140CDE" w:rsidRDefault="00D2382F" w:rsidP="00140CDE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28FF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452.45pt;margin-top:11.3pt;width:90.8pt;height:24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" fillcolor="white [3201]" stroked="f" strokeweight=".5pt">
              <v:textbox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208DF5F" w14:textId="64C7A03B" w:rsidR="00D2382F" w:rsidRPr="00140CDE" w:rsidRDefault="00D2382F" w:rsidP="00140CDE">
                        <w:pPr>
                          <w:pStyle w:val="Footer"/>
                          <w:rPr>
                            <w:rFonts w:asciiTheme="minorHAnsi" w:hAnsiTheme="minorHAnsi" w:cstheme="minorHAnsi"/>
                          </w:rPr>
                        </w:pPr>
                        <w:r w:rsidRPr="00140CD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Page 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F95636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Pr="00140CDE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140CD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of 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instrText xml:space="preserve"> NUMPAGES  </w:instrTex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F95636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40CD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696E09B0" w14:textId="77777777" w:rsidR="00D2382F" w:rsidRPr="00140CDE" w:rsidRDefault="00D2382F" w:rsidP="00140CDE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22E5" w14:textId="77777777" w:rsidR="00E05D08" w:rsidRDefault="00E05D08" w:rsidP="00140CDE">
      <w:pPr>
        <w:spacing w:after="0" w:line="240" w:lineRule="auto"/>
      </w:pPr>
      <w:r>
        <w:separator/>
      </w:r>
    </w:p>
  </w:footnote>
  <w:footnote w:type="continuationSeparator" w:id="0">
    <w:p w14:paraId="36E51975" w14:textId="77777777" w:rsidR="00E05D08" w:rsidRDefault="00E05D08" w:rsidP="00140CDE">
      <w:pPr>
        <w:spacing w:after="0" w:line="240" w:lineRule="auto"/>
      </w:pPr>
      <w:r>
        <w:continuationSeparator/>
      </w:r>
    </w:p>
  </w:footnote>
  <w:footnote w:type="continuationNotice" w:id="1">
    <w:p w14:paraId="5D3BAEAC" w14:textId="77777777" w:rsidR="00E05D08" w:rsidRDefault="00E05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5560" w14:textId="00AE7E5D" w:rsidR="00D2382F" w:rsidRPr="00A61254" w:rsidRDefault="00AE1084" w:rsidP="00AE1084">
    <w:pPr>
      <w:pStyle w:val="Header"/>
      <w:tabs>
        <w:tab w:val="clear" w:pos="4320"/>
        <w:tab w:val="clear" w:pos="8640"/>
        <w:tab w:val="left" w:pos="6811"/>
        <w:tab w:val="right" w:pos="8423"/>
      </w:tabs>
      <w:jc w:val="right"/>
      <w:rPr>
        <w:b/>
        <w:bCs/>
        <w:noProof/>
        <w:color w:val="525252" w:themeColor="accent3" w:themeShade="80"/>
        <w:sz w:val="40"/>
        <w:szCs w:val="40"/>
      </w:rPr>
    </w:pPr>
    <w:r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191F139" wp14:editId="05FC5E7A">
              <wp:simplePos x="0" y="0"/>
              <wp:positionH relativeFrom="margin">
                <wp:posOffset>4754880</wp:posOffset>
              </wp:positionH>
              <wp:positionV relativeFrom="paragraph">
                <wp:posOffset>3810</wp:posOffset>
              </wp:positionV>
              <wp:extent cx="2156460" cy="82296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CCC73" w14:textId="4EC11AC6" w:rsidR="00AE1084" w:rsidRPr="002A2712" w:rsidRDefault="00AE1084" w:rsidP="00AE1084">
                          <w:pPr>
                            <w:spacing w:after="0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TakeMy</w:t>
                          </w: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Hand Organization</w:t>
                          </w:r>
                        </w:p>
                        <w:p w14:paraId="140C4746" w14:textId="77777777" w:rsidR="00AE1084" w:rsidRPr="002A2712" w:rsidRDefault="00AE1084" w:rsidP="00AE1084">
                          <w:pPr>
                            <w:spacing w:after="0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Procurement Department</w:t>
                          </w:r>
                        </w:p>
                        <w:p w14:paraId="361706B2" w14:textId="77777777" w:rsidR="00AE1084" w:rsidRPr="002A2712" w:rsidRDefault="00AE1084" w:rsidP="00AE1084">
                          <w:pPr>
                            <w:spacing w:after="0"/>
                            <w:jc w:val="both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 xml:space="preserve">Request for </w:t>
                          </w:r>
                          <w:r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Tender</w:t>
                          </w:r>
                        </w:p>
                        <w:p w14:paraId="2C68B255" w14:textId="77777777" w:rsidR="00AE1084" w:rsidRPr="002A2712" w:rsidRDefault="00AE1084" w:rsidP="00AE1084">
                          <w:pPr>
                            <w:spacing w:after="0"/>
                            <w:jc w:val="both"/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lang w:val="tr-TR" w:bidi="ar-LB"/>
                            </w:rPr>
                          </w:pPr>
                          <w:r w:rsidRPr="002A2712">
                            <w:rPr>
                              <w:rFonts w:ascii="Almarai" w:hAnsi="Almarai" w:cs="Almarai"/>
                              <w:color w:val="130337"/>
                              <w:sz w:val="18"/>
                              <w:szCs w:val="18"/>
                              <w:rtl w:val="0"/>
                              <w:lang w:val="tr-TR" w:bidi="ar-LB"/>
                            </w:rPr>
                            <w:t>TMHSOCIETY.ORG</w:t>
                          </w:r>
                        </w:p>
                        <w:p w14:paraId="7C7C9F13" w14:textId="7EFCFB8A" w:rsidR="00D2382F" w:rsidRPr="00AD244C" w:rsidRDefault="00D2382F" w:rsidP="00AE1084">
                          <w:pPr>
                            <w:bidi w:val="0"/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1F1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4.4pt;margin-top:.3pt;width:169.8pt;height:64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" stroked="f" strokecolor="#d8d8d8">
              <v:textbox>
                <w:txbxContent>
                  <w:p w14:paraId="660CCC73" w14:textId="4EC11AC6" w:rsidR="00AE1084" w:rsidRPr="002A2712" w:rsidRDefault="00AE1084" w:rsidP="00AE1084">
                    <w:pPr>
                      <w:spacing w:after="0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TakeMy</w:t>
                    </w: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Hand Organization</w:t>
                    </w:r>
                  </w:p>
                  <w:p w14:paraId="140C4746" w14:textId="77777777" w:rsidR="00AE1084" w:rsidRPr="002A2712" w:rsidRDefault="00AE1084" w:rsidP="00AE1084">
                    <w:pPr>
                      <w:spacing w:after="0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Procurement Department</w:t>
                    </w:r>
                  </w:p>
                  <w:p w14:paraId="361706B2" w14:textId="77777777" w:rsidR="00AE1084" w:rsidRPr="002A2712" w:rsidRDefault="00AE1084" w:rsidP="00AE1084">
                    <w:pPr>
                      <w:spacing w:after="0"/>
                      <w:jc w:val="both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 xml:space="preserve">Request for </w:t>
                    </w:r>
                    <w:r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Tender</w:t>
                    </w:r>
                  </w:p>
                  <w:p w14:paraId="2C68B255" w14:textId="77777777" w:rsidR="00AE1084" w:rsidRPr="002A2712" w:rsidRDefault="00AE1084" w:rsidP="00AE1084">
                    <w:pPr>
                      <w:spacing w:after="0"/>
                      <w:jc w:val="both"/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lang w:val="tr-TR" w:bidi="ar-LB"/>
                      </w:rPr>
                    </w:pPr>
                    <w:r w:rsidRPr="002A2712">
                      <w:rPr>
                        <w:rFonts w:ascii="Almarai" w:hAnsi="Almarai" w:cs="Almarai"/>
                        <w:color w:val="130337"/>
                        <w:sz w:val="18"/>
                        <w:szCs w:val="18"/>
                        <w:rtl w:val="0"/>
                        <w:lang w:val="tr-TR" w:bidi="ar-LB"/>
                      </w:rPr>
                      <w:t>TMHSOCIETY.ORG</w:t>
                    </w:r>
                  </w:p>
                  <w:p w14:paraId="7C7C9F13" w14:textId="7EFCFB8A" w:rsidR="00D2382F" w:rsidRPr="00AD244C" w:rsidRDefault="00D2382F" w:rsidP="00AE1084">
                    <w:pPr>
                      <w:bidi w:val="0"/>
                      <w:rPr>
                        <w:color w:val="40404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E1D0A9C" wp14:editId="3B690B74">
              <wp:simplePos x="0" y="0"/>
              <wp:positionH relativeFrom="column">
                <wp:posOffset>5471160</wp:posOffset>
              </wp:positionH>
              <wp:positionV relativeFrom="paragraph">
                <wp:posOffset>910590</wp:posOffset>
              </wp:positionV>
              <wp:extent cx="813435" cy="45720"/>
              <wp:effectExtent l="0" t="0" r="5715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32348" w14:textId="64D8F03A" w:rsidR="00D2382F" w:rsidRPr="00AD244C" w:rsidRDefault="00D2382F" w:rsidP="00140CDE">
                          <w:pPr>
                            <w:bidi w:val="0"/>
                            <w:jc w:val="center"/>
                            <w:rPr>
                              <w:color w:val="40404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404040"/>
                              <w:sz w:val="14"/>
                              <w:szCs w:val="14"/>
                              <w:rtl w:val="0"/>
                            </w:rPr>
                            <w:t>+903423233651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D0A9C" id="Text Box 10" o:spid="_x0000_s1027" type="#_x0000_t202" style="position:absolute;margin-left:430.8pt;margin-top:71.7pt;width:64.05pt;height:3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" stroked="f" strokecolor="#d8d8d8">
              <v:textbox>
                <w:txbxContent>
                  <w:p w14:paraId="5C432348" w14:textId="64D8F03A" w:rsidR="00D2382F" w:rsidRPr="00AD244C" w:rsidRDefault="00D2382F" w:rsidP="00140CDE">
                    <w:pPr>
                      <w:bidi w:val="0"/>
                      <w:jc w:val="center"/>
                      <w:rPr>
                        <w:color w:val="404040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404040"/>
                        <w:sz w:val="14"/>
                        <w:szCs w:val="14"/>
                        <w:rtl w:val="0"/>
                      </w:rPr>
                      <w:t>+903423233651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382F">
      <w:rPr>
        <w:b/>
        <w:bCs/>
        <w:noProof/>
        <w:color w:val="525252" w:themeColor="accent3" w:themeShade="80"/>
        <w:sz w:val="40"/>
        <w:szCs w:val="40"/>
        <w:lang w:eastAsia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0068270" wp14:editId="3AD3F629">
              <wp:simplePos x="0" y="0"/>
              <wp:positionH relativeFrom="margin">
                <wp:align>center</wp:align>
              </wp:positionH>
              <wp:positionV relativeFrom="paragraph">
                <wp:posOffset>257810</wp:posOffset>
              </wp:positionV>
              <wp:extent cx="2767914" cy="4201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914" cy="420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E2308" w14:textId="257C6284" w:rsidR="00D2382F" w:rsidRPr="00982324" w:rsidRDefault="00D2382F" w:rsidP="009964BD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  <w:t xml:space="preserve">REQUEST FOR </w:t>
                          </w:r>
                          <w:r w:rsidR="009964BD">
                            <w:rPr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single"/>
                              <w:rtl w:val="0"/>
                              <w:lang w:bidi="ar-LB"/>
                            </w:rPr>
                            <w:t>TENDER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68270" id="Text Box 11" o:spid="_x0000_s1028" type="#_x0000_t202" style="position:absolute;margin-left:0;margin-top:20.3pt;width:217.95pt;height:33.1pt;z-index:2516582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" fillcolor="white [3201]" stroked="f" strokeweight=".5pt">
              <v:textbox>
                <w:txbxContent>
                  <w:p w14:paraId="158E2308" w14:textId="257C6284" w:rsidR="00D2382F" w:rsidRPr="00982324" w:rsidRDefault="00D2382F" w:rsidP="009964BD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  <w:t xml:space="preserve">REQUEST FOR </w:t>
                    </w:r>
                    <w:r w:rsidR="009964BD">
                      <w:rPr>
                        <w:rFonts w:asciiTheme="minorHAnsi" w:hAnsiTheme="minorHAnsi"/>
                        <w:b/>
                        <w:bCs/>
                        <w:sz w:val="28"/>
                        <w:szCs w:val="28"/>
                        <w:u w:val="single"/>
                        <w:rtl w:val="0"/>
                        <w:lang w:bidi="ar-LB"/>
                      </w:rPr>
                      <w:t>TENDER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color w:val="525252" w:themeColor="accent3" w:themeShade="80"/>
        <w:sz w:val="40"/>
        <w:szCs w:val="40"/>
        <w:lang w:eastAsia="en-US"/>
      </w:rPr>
      <w:drawing>
        <wp:inline distT="0" distB="0" distL="0" distR="0" wp14:anchorId="1CF93990" wp14:editId="046D59EE">
          <wp:extent cx="1287780" cy="1242060"/>
          <wp:effectExtent l="0" t="0" r="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مع جمل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2" cy="12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0CEFD" w14:textId="76D5026C" w:rsidR="00D2382F" w:rsidRDefault="00D2382F">
    <w:pPr>
      <w:pStyle w:val="Header"/>
    </w:pPr>
  </w:p>
  <w:p w14:paraId="4015224F" w14:textId="77777777" w:rsidR="00D2382F" w:rsidRDefault="00D23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3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F4EAF"/>
    <w:multiLevelType w:val="hybridMultilevel"/>
    <w:tmpl w:val="74F08E56"/>
    <w:lvl w:ilvl="0" w:tplc="51C8E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056"/>
    <w:multiLevelType w:val="hybridMultilevel"/>
    <w:tmpl w:val="ACC446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905AF"/>
    <w:multiLevelType w:val="hybridMultilevel"/>
    <w:tmpl w:val="E8AE0B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C6541"/>
    <w:multiLevelType w:val="hybridMultilevel"/>
    <w:tmpl w:val="EBA60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4F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C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6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6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6A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24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5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4B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26EC9"/>
    <w:multiLevelType w:val="multilevel"/>
    <w:tmpl w:val="0EC4B2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bidi="ar-SY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978D1"/>
    <w:multiLevelType w:val="hybridMultilevel"/>
    <w:tmpl w:val="3CCE3C0E"/>
    <w:lvl w:ilvl="0" w:tplc="79482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0594E"/>
    <w:multiLevelType w:val="multilevel"/>
    <w:tmpl w:val="A1164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20"/>
      </w:rPr>
    </w:lvl>
  </w:abstractNum>
  <w:abstractNum w:abstractNumId="8" w15:restartNumberingAfterBreak="0">
    <w:nsid w:val="216F45A3"/>
    <w:multiLevelType w:val="hybridMultilevel"/>
    <w:tmpl w:val="2E38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1DA"/>
    <w:multiLevelType w:val="hybridMultilevel"/>
    <w:tmpl w:val="95AEA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8C4"/>
    <w:multiLevelType w:val="hybridMultilevel"/>
    <w:tmpl w:val="26447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DE6"/>
    <w:multiLevelType w:val="hybridMultilevel"/>
    <w:tmpl w:val="40EE5D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72D"/>
    <w:multiLevelType w:val="hybridMultilevel"/>
    <w:tmpl w:val="F3687B3C"/>
    <w:lvl w:ilvl="0" w:tplc="A9607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723A"/>
    <w:multiLevelType w:val="multilevel"/>
    <w:tmpl w:val="E6BC5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393973"/>
    <w:multiLevelType w:val="multilevel"/>
    <w:tmpl w:val="8A9CE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20"/>
      </w:rPr>
    </w:lvl>
  </w:abstractNum>
  <w:abstractNum w:abstractNumId="15" w15:restartNumberingAfterBreak="0">
    <w:nsid w:val="31985A5A"/>
    <w:multiLevelType w:val="hybridMultilevel"/>
    <w:tmpl w:val="03204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54F01"/>
    <w:multiLevelType w:val="multilevel"/>
    <w:tmpl w:val="D3FE68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5BE76EA"/>
    <w:multiLevelType w:val="hybridMultilevel"/>
    <w:tmpl w:val="9A0AF87E"/>
    <w:lvl w:ilvl="0" w:tplc="6A92BC2A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90EC0"/>
    <w:multiLevelType w:val="hybridMultilevel"/>
    <w:tmpl w:val="239CA4C6"/>
    <w:lvl w:ilvl="0" w:tplc="6A92BC2A">
      <w:start w:val="1"/>
      <w:numFmt w:val="decimal"/>
      <w:lvlText w:val="%1."/>
      <w:lvlJc w:val="left"/>
      <w:pPr>
        <w:ind w:left="45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BB30B6"/>
    <w:multiLevelType w:val="hybridMultilevel"/>
    <w:tmpl w:val="60F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E3F"/>
    <w:multiLevelType w:val="multilevel"/>
    <w:tmpl w:val="7F78C1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F65C46"/>
    <w:multiLevelType w:val="hybridMultilevel"/>
    <w:tmpl w:val="EC7CD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36ED3"/>
    <w:multiLevelType w:val="hybridMultilevel"/>
    <w:tmpl w:val="B5169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E588E"/>
    <w:multiLevelType w:val="hybridMultilevel"/>
    <w:tmpl w:val="35901CBA"/>
    <w:lvl w:ilvl="0" w:tplc="51C8E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61FDE"/>
    <w:multiLevelType w:val="multilevel"/>
    <w:tmpl w:val="88A6EB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333F7"/>
    <w:multiLevelType w:val="hybridMultilevel"/>
    <w:tmpl w:val="3AEA8976"/>
    <w:lvl w:ilvl="0" w:tplc="04EA085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295A99"/>
    <w:multiLevelType w:val="hybridMultilevel"/>
    <w:tmpl w:val="D91823C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55BF56BB"/>
    <w:multiLevelType w:val="hybridMultilevel"/>
    <w:tmpl w:val="DC8EF4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9422CE"/>
    <w:multiLevelType w:val="multilevel"/>
    <w:tmpl w:val="92E62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815ACB"/>
    <w:multiLevelType w:val="multilevel"/>
    <w:tmpl w:val="C0D64E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1708F5"/>
    <w:multiLevelType w:val="hybridMultilevel"/>
    <w:tmpl w:val="C1BA9E3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 w15:restartNumberingAfterBreak="0">
    <w:nsid w:val="68B124E9"/>
    <w:multiLevelType w:val="multilevel"/>
    <w:tmpl w:val="B6B258E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6BD17FBC"/>
    <w:multiLevelType w:val="multilevel"/>
    <w:tmpl w:val="6212A2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EF57C51"/>
    <w:multiLevelType w:val="hybridMultilevel"/>
    <w:tmpl w:val="E79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30A7"/>
    <w:multiLevelType w:val="hybridMultilevel"/>
    <w:tmpl w:val="E2F44F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435BB"/>
    <w:multiLevelType w:val="multilevel"/>
    <w:tmpl w:val="D50CD43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36" w15:restartNumberingAfterBreak="0">
    <w:nsid w:val="71E777D1"/>
    <w:multiLevelType w:val="hybridMultilevel"/>
    <w:tmpl w:val="9C66A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D7695"/>
    <w:multiLevelType w:val="hybridMultilevel"/>
    <w:tmpl w:val="378C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62AD"/>
    <w:multiLevelType w:val="hybridMultilevel"/>
    <w:tmpl w:val="CB1A3AF2"/>
    <w:lvl w:ilvl="0" w:tplc="D8666262">
      <w:start w:val="1"/>
      <w:numFmt w:val="arabicAlpha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042F0"/>
    <w:multiLevelType w:val="multilevel"/>
    <w:tmpl w:val="44FE18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0" w15:restartNumberingAfterBreak="0">
    <w:nsid w:val="79DC425A"/>
    <w:multiLevelType w:val="hybridMultilevel"/>
    <w:tmpl w:val="6E48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4223F"/>
    <w:multiLevelType w:val="multilevel"/>
    <w:tmpl w:val="FE50E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9C5032"/>
    <w:multiLevelType w:val="hybridMultilevel"/>
    <w:tmpl w:val="1E4485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41"/>
  </w:num>
  <w:num w:numId="4">
    <w:abstractNumId w:val="24"/>
  </w:num>
  <w:num w:numId="5">
    <w:abstractNumId w:val="42"/>
  </w:num>
  <w:num w:numId="6">
    <w:abstractNumId w:val="13"/>
  </w:num>
  <w:num w:numId="7">
    <w:abstractNumId w:val="0"/>
  </w:num>
  <w:num w:numId="8">
    <w:abstractNumId w:val="25"/>
  </w:num>
  <w:num w:numId="9">
    <w:abstractNumId w:val="12"/>
  </w:num>
  <w:num w:numId="10">
    <w:abstractNumId w:val="33"/>
  </w:num>
  <w:num w:numId="11">
    <w:abstractNumId w:val="15"/>
  </w:num>
  <w:num w:numId="12">
    <w:abstractNumId w:val="27"/>
  </w:num>
  <w:num w:numId="13">
    <w:abstractNumId w:val="3"/>
  </w:num>
  <w:num w:numId="14">
    <w:abstractNumId w:val="34"/>
  </w:num>
  <w:num w:numId="15">
    <w:abstractNumId w:val="28"/>
  </w:num>
  <w:num w:numId="16">
    <w:abstractNumId w:val="7"/>
  </w:num>
  <w:num w:numId="17">
    <w:abstractNumId w:val="22"/>
  </w:num>
  <w:num w:numId="18">
    <w:abstractNumId w:val="14"/>
  </w:num>
  <w:num w:numId="19">
    <w:abstractNumId w:val="36"/>
  </w:num>
  <w:num w:numId="20">
    <w:abstractNumId w:val="5"/>
  </w:num>
  <w:num w:numId="21">
    <w:abstractNumId w:val="8"/>
  </w:num>
  <w:num w:numId="22">
    <w:abstractNumId w:val="40"/>
  </w:num>
  <w:num w:numId="23">
    <w:abstractNumId w:val="21"/>
  </w:num>
  <w:num w:numId="24">
    <w:abstractNumId w:val="9"/>
  </w:num>
  <w:num w:numId="25">
    <w:abstractNumId w:val="37"/>
  </w:num>
  <w:num w:numId="26">
    <w:abstractNumId w:val="19"/>
  </w:num>
  <w:num w:numId="27">
    <w:abstractNumId w:val="32"/>
  </w:num>
  <w:num w:numId="28">
    <w:abstractNumId w:val="17"/>
  </w:num>
  <w:num w:numId="29">
    <w:abstractNumId w:val="18"/>
  </w:num>
  <w:num w:numId="30">
    <w:abstractNumId w:val="26"/>
  </w:num>
  <w:num w:numId="31">
    <w:abstractNumId w:val="29"/>
  </w:num>
  <w:num w:numId="32">
    <w:abstractNumId w:val="16"/>
  </w:num>
  <w:num w:numId="33">
    <w:abstractNumId w:val="31"/>
  </w:num>
  <w:num w:numId="34">
    <w:abstractNumId w:val="39"/>
  </w:num>
  <w:num w:numId="35">
    <w:abstractNumId w:val="23"/>
  </w:num>
  <w:num w:numId="36">
    <w:abstractNumId w:val="1"/>
  </w:num>
  <w:num w:numId="37">
    <w:abstractNumId w:val="20"/>
  </w:num>
  <w:num w:numId="38">
    <w:abstractNumId w:val="35"/>
  </w:num>
  <w:num w:numId="39">
    <w:abstractNumId w:val="10"/>
  </w:num>
  <w:num w:numId="40">
    <w:abstractNumId w:val="11"/>
  </w:num>
  <w:num w:numId="41">
    <w:abstractNumId w:val="30"/>
  </w:num>
  <w:num w:numId="42">
    <w:abstractNumId w:val="6"/>
  </w:num>
  <w:num w:numId="4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LB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JO" w:vendorID="64" w:dllVersion="0" w:nlCheck="1" w:checkStyle="0"/>
  <w:activeWritingStyle w:appName="MSWord" w:lang="tr-TR" w:vendorID="64" w:dllVersion="0" w:nlCheck="1" w:checkStyle="0"/>
  <w:activeWritingStyle w:appName="MSWord" w:lang="ar-SA" w:vendorID="64" w:dllVersion="4096" w:nlCheck="1" w:checkStyle="0"/>
  <w:activeWritingStyle w:appName="MSWord" w:lang="ar-SY" w:vendorID="64" w:dllVersion="4096" w:nlCheck="1" w:checkStyle="0"/>
  <w:activeWritingStyle w:appName="MSWord" w:lang="ar-EG" w:vendorID="64" w:dllVersion="4096" w:nlCheck="1" w:checkStyle="0"/>
  <w:activeWritingStyle w:appName="MSWord" w:lang="ar-L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1tDCzMDM2N7S0NDdX0lEKTi0uzszPAykwqgUAUJhETCwAAAA="/>
  </w:docVars>
  <w:rsids>
    <w:rsidRoot w:val="002E4CA8"/>
    <w:rsid w:val="000002EB"/>
    <w:rsid w:val="00000D38"/>
    <w:rsid w:val="000046A3"/>
    <w:rsid w:val="000053E4"/>
    <w:rsid w:val="00005B19"/>
    <w:rsid w:val="000062AE"/>
    <w:rsid w:val="00006771"/>
    <w:rsid w:val="00007483"/>
    <w:rsid w:val="00014A1C"/>
    <w:rsid w:val="000156B8"/>
    <w:rsid w:val="000235F5"/>
    <w:rsid w:val="00023652"/>
    <w:rsid w:val="0002382B"/>
    <w:rsid w:val="00025583"/>
    <w:rsid w:val="00026AEF"/>
    <w:rsid w:val="00027D22"/>
    <w:rsid w:val="000300C5"/>
    <w:rsid w:val="00031237"/>
    <w:rsid w:val="000330D0"/>
    <w:rsid w:val="00033780"/>
    <w:rsid w:val="00033B11"/>
    <w:rsid w:val="00033C70"/>
    <w:rsid w:val="0003578B"/>
    <w:rsid w:val="0003605F"/>
    <w:rsid w:val="0003670A"/>
    <w:rsid w:val="000367B0"/>
    <w:rsid w:val="000379E5"/>
    <w:rsid w:val="0004188D"/>
    <w:rsid w:val="00041F88"/>
    <w:rsid w:val="000431E3"/>
    <w:rsid w:val="00045C48"/>
    <w:rsid w:val="00046F5A"/>
    <w:rsid w:val="00050B49"/>
    <w:rsid w:val="00051878"/>
    <w:rsid w:val="00052356"/>
    <w:rsid w:val="00052437"/>
    <w:rsid w:val="00055069"/>
    <w:rsid w:val="00055196"/>
    <w:rsid w:val="00055A5E"/>
    <w:rsid w:val="0006059F"/>
    <w:rsid w:val="00064500"/>
    <w:rsid w:val="000662D3"/>
    <w:rsid w:val="00067BE7"/>
    <w:rsid w:val="00070DFF"/>
    <w:rsid w:val="000717AB"/>
    <w:rsid w:val="000719ED"/>
    <w:rsid w:val="00071F30"/>
    <w:rsid w:val="00073500"/>
    <w:rsid w:val="0007362D"/>
    <w:rsid w:val="00073660"/>
    <w:rsid w:val="00074251"/>
    <w:rsid w:val="0007589A"/>
    <w:rsid w:val="000758C6"/>
    <w:rsid w:val="00080381"/>
    <w:rsid w:val="000832E4"/>
    <w:rsid w:val="00083AFD"/>
    <w:rsid w:val="0008465C"/>
    <w:rsid w:val="00084F30"/>
    <w:rsid w:val="00085AB5"/>
    <w:rsid w:val="00090887"/>
    <w:rsid w:val="000911CF"/>
    <w:rsid w:val="00091925"/>
    <w:rsid w:val="000951F0"/>
    <w:rsid w:val="00096601"/>
    <w:rsid w:val="000970AF"/>
    <w:rsid w:val="00097BA5"/>
    <w:rsid w:val="000A138F"/>
    <w:rsid w:val="000A1A15"/>
    <w:rsid w:val="000A2EFB"/>
    <w:rsid w:val="000A40F4"/>
    <w:rsid w:val="000A5AEE"/>
    <w:rsid w:val="000A5BDD"/>
    <w:rsid w:val="000B0C07"/>
    <w:rsid w:val="000B131D"/>
    <w:rsid w:val="000B1D43"/>
    <w:rsid w:val="000B3AA8"/>
    <w:rsid w:val="000B485B"/>
    <w:rsid w:val="000B4D55"/>
    <w:rsid w:val="000B532B"/>
    <w:rsid w:val="000B53E0"/>
    <w:rsid w:val="000B5947"/>
    <w:rsid w:val="000B6E16"/>
    <w:rsid w:val="000B7AFF"/>
    <w:rsid w:val="000C00D2"/>
    <w:rsid w:val="000C13F6"/>
    <w:rsid w:val="000C1D6B"/>
    <w:rsid w:val="000C2A84"/>
    <w:rsid w:val="000C503E"/>
    <w:rsid w:val="000C52D2"/>
    <w:rsid w:val="000C58EE"/>
    <w:rsid w:val="000C5AF3"/>
    <w:rsid w:val="000C5FB5"/>
    <w:rsid w:val="000C7217"/>
    <w:rsid w:val="000C782A"/>
    <w:rsid w:val="000D0920"/>
    <w:rsid w:val="000D4AA4"/>
    <w:rsid w:val="000D4F85"/>
    <w:rsid w:val="000D5F8D"/>
    <w:rsid w:val="000D6153"/>
    <w:rsid w:val="000D6852"/>
    <w:rsid w:val="000D6E10"/>
    <w:rsid w:val="000E01E6"/>
    <w:rsid w:val="000E13D5"/>
    <w:rsid w:val="000E32CF"/>
    <w:rsid w:val="000E37BE"/>
    <w:rsid w:val="000E3ECB"/>
    <w:rsid w:val="000E4439"/>
    <w:rsid w:val="000E4F60"/>
    <w:rsid w:val="000E5F09"/>
    <w:rsid w:val="000F02DF"/>
    <w:rsid w:val="000F0C0D"/>
    <w:rsid w:val="000F28A0"/>
    <w:rsid w:val="000F3318"/>
    <w:rsid w:val="000F3AEC"/>
    <w:rsid w:val="000F4731"/>
    <w:rsid w:val="000F4E02"/>
    <w:rsid w:val="000F5B4E"/>
    <w:rsid w:val="000F5C0B"/>
    <w:rsid w:val="000F6A53"/>
    <w:rsid w:val="00102F15"/>
    <w:rsid w:val="001039AB"/>
    <w:rsid w:val="0010405D"/>
    <w:rsid w:val="00105C23"/>
    <w:rsid w:val="0010796E"/>
    <w:rsid w:val="00107A10"/>
    <w:rsid w:val="00107ACB"/>
    <w:rsid w:val="0011261C"/>
    <w:rsid w:val="00112E61"/>
    <w:rsid w:val="001131EF"/>
    <w:rsid w:val="00113876"/>
    <w:rsid w:val="00113B5F"/>
    <w:rsid w:val="001140AD"/>
    <w:rsid w:val="00116A31"/>
    <w:rsid w:val="00117637"/>
    <w:rsid w:val="001176B9"/>
    <w:rsid w:val="001179D6"/>
    <w:rsid w:val="00117D2C"/>
    <w:rsid w:val="00120EC7"/>
    <w:rsid w:val="001226E5"/>
    <w:rsid w:val="001232FA"/>
    <w:rsid w:val="0012594C"/>
    <w:rsid w:val="00127BF3"/>
    <w:rsid w:val="00130316"/>
    <w:rsid w:val="001303A0"/>
    <w:rsid w:val="0013074D"/>
    <w:rsid w:val="001314E5"/>
    <w:rsid w:val="00131C26"/>
    <w:rsid w:val="001329D7"/>
    <w:rsid w:val="00132E32"/>
    <w:rsid w:val="0013392B"/>
    <w:rsid w:val="00133C60"/>
    <w:rsid w:val="00134229"/>
    <w:rsid w:val="00135BC7"/>
    <w:rsid w:val="00140446"/>
    <w:rsid w:val="00140506"/>
    <w:rsid w:val="00140CDE"/>
    <w:rsid w:val="001412C5"/>
    <w:rsid w:val="00142E9F"/>
    <w:rsid w:val="0014403D"/>
    <w:rsid w:val="00144F92"/>
    <w:rsid w:val="001456AD"/>
    <w:rsid w:val="001457B3"/>
    <w:rsid w:val="00145927"/>
    <w:rsid w:val="00146D99"/>
    <w:rsid w:val="00147DB5"/>
    <w:rsid w:val="0015119B"/>
    <w:rsid w:val="001516E8"/>
    <w:rsid w:val="00152A2C"/>
    <w:rsid w:val="00153217"/>
    <w:rsid w:val="00155378"/>
    <w:rsid w:val="001553C1"/>
    <w:rsid w:val="00155C31"/>
    <w:rsid w:val="00156350"/>
    <w:rsid w:val="00156816"/>
    <w:rsid w:val="00156AA4"/>
    <w:rsid w:val="00156CEE"/>
    <w:rsid w:val="00157836"/>
    <w:rsid w:val="00163F2E"/>
    <w:rsid w:val="00165C55"/>
    <w:rsid w:val="00165F24"/>
    <w:rsid w:val="0016697A"/>
    <w:rsid w:val="001679A6"/>
    <w:rsid w:val="0017030C"/>
    <w:rsid w:val="0017199E"/>
    <w:rsid w:val="00173670"/>
    <w:rsid w:val="00175838"/>
    <w:rsid w:val="00177A4E"/>
    <w:rsid w:val="00181443"/>
    <w:rsid w:val="00182B0C"/>
    <w:rsid w:val="001846F5"/>
    <w:rsid w:val="00184E36"/>
    <w:rsid w:val="0018623B"/>
    <w:rsid w:val="00187EEA"/>
    <w:rsid w:val="00190642"/>
    <w:rsid w:val="00191958"/>
    <w:rsid w:val="0019270F"/>
    <w:rsid w:val="00193F27"/>
    <w:rsid w:val="001960CB"/>
    <w:rsid w:val="00197178"/>
    <w:rsid w:val="001A1794"/>
    <w:rsid w:val="001A235D"/>
    <w:rsid w:val="001A7482"/>
    <w:rsid w:val="001B0EFB"/>
    <w:rsid w:val="001B4060"/>
    <w:rsid w:val="001B44A3"/>
    <w:rsid w:val="001B50A3"/>
    <w:rsid w:val="001B7B40"/>
    <w:rsid w:val="001C1227"/>
    <w:rsid w:val="001C2965"/>
    <w:rsid w:val="001C4146"/>
    <w:rsid w:val="001C499D"/>
    <w:rsid w:val="001C6A60"/>
    <w:rsid w:val="001C6C95"/>
    <w:rsid w:val="001C714E"/>
    <w:rsid w:val="001C7945"/>
    <w:rsid w:val="001C7E04"/>
    <w:rsid w:val="001D10BE"/>
    <w:rsid w:val="001D125F"/>
    <w:rsid w:val="001D29C1"/>
    <w:rsid w:val="001D2B50"/>
    <w:rsid w:val="001D3BA0"/>
    <w:rsid w:val="001D48CC"/>
    <w:rsid w:val="001D4CBC"/>
    <w:rsid w:val="001D5262"/>
    <w:rsid w:val="001D55DA"/>
    <w:rsid w:val="001E07BB"/>
    <w:rsid w:val="001E11EA"/>
    <w:rsid w:val="001E21C4"/>
    <w:rsid w:val="001E222E"/>
    <w:rsid w:val="001E3B89"/>
    <w:rsid w:val="001E54CA"/>
    <w:rsid w:val="001E7189"/>
    <w:rsid w:val="001F12CF"/>
    <w:rsid w:val="001F1415"/>
    <w:rsid w:val="001F1FEC"/>
    <w:rsid w:val="001F2CF6"/>
    <w:rsid w:val="001F2D71"/>
    <w:rsid w:val="001F3319"/>
    <w:rsid w:val="001F3F91"/>
    <w:rsid w:val="001F576E"/>
    <w:rsid w:val="001F6063"/>
    <w:rsid w:val="002004D3"/>
    <w:rsid w:val="00202104"/>
    <w:rsid w:val="002022EA"/>
    <w:rsid w:val="002027BC"/>
    <w:rsid w:val="00202D36"/>
    <w:rsid w:val="002036B3"/>
    <w:rsid w:val="00203CD0"/>
    <w:rsid w:val="00204D09"/>
    <w:rsid w:val="002060C2"/>
    <w:rsid w:val="00207B64"/>
    <w:rsid w:val="00210490"/>
    <w:rsid w:val="00210799"/>
    <w:rsid w:val="00211118"/>
    <w:rsid w:val="00211BA8"/>
    <w:rsid w:val="00212B9B"/>
    <w:rsid w:val="00214AAC"/>
    <w:rsid w:val="00214EB2"/>
    <w:rsid w:val="00215E03"/>
    <w:rsid w:val="0021616E"/>
    <w:rsid w:val="00217723"/>
    <w:rsid w:val="00217F6D"/>
    <w:rsid w:val="00220BE5"/>
    <w:rsid w:val="00220FCF"/>
    <w:rsid w:val="00222085"/>
    <w:rsid w:val="002225AF"/>
    <w:rsid w:val="00222F58"/>
    <w:rsid w:val="00223E93"/>
    <w:rsid w:val="00223F0A"/>
    <w:rsid w:val="0022441D"/>
    <w:rsid w:val="002245C8"/>
    <w:rsid w:val="00224661"/>
    <w:rsid w:val="00224B93"/>
    <w:rsid w:val="0022543D"/>
    <w:rsid w:val="0022571B"/>
    <w:rsid w:val="00227FA6"/>
    <w:rsid w:val="00230582"/>
    <w:rsid w:val="002312E8"/>
    <w:rsid w:val="0023130F"/>
    <w:rsid w:val="00231822"/>
    <w:rsid w:val="002320DF"/>
    <w:rsid w:val="002329C2"/>
    <w:rsid w:val="002335BA"/>
    <w:rsid w:val="0023378F"/>
    <w:rsid w:val="00234D30"/>
    <w:rsid w:val="00234D38"/>
    <w:rsid w:val="00235AA2"/>
    <w:rsid w:val="0023766C"/>
    <w:rsid w:val="00237895"/>
    <w:rsid w:val="0024009C"/>
    <w:rsid w:val="0024099C"/>
    <w:rsid w:val="00240AC4"/>
    <w:rsid w:val="00240FC5"/>
    <w:rsid w:val="00241E52"/>
    <w:rsid w:val="002429CB"/>
    <w:rsid w:val="002442CA"/>
    <w:rsid w:val="0024643F"/>
    <w:rsid w:val="00246841"/>
    <w:rsid w:val="00250B02"/>
    <w:rsid w:val="00251511"/>
    <w:rsid w:val="00251ACE"/>
    <w:rsid w:val="00252BB8"/>
    <w:rsid w:val="00253B0F"/>
    <w:rsid w:val="0025566F"/>
    <w:rsid w:val="002566AF"/>
    <w:rsid w:val="00260828"/>
    <w:rsid w:val="0026182F"/>
    <w:rsid w:val="002662EE"/>
    <w:rsid w:val="00267DAD"/>
    <w:rsid w:val="00270B51"/>
    <w:rsid w:val="00270E8B"/>
    <w:rsid w:val="00271311"/>
    <w:rsid w:val="00273B48"/>
    <w:rsid w:val="00274EE0"/>
    <w:rsid w:val="00274FC9"/>
    <w:rsid w:val="00275B9A"/>
    <w:rsid w:val="00276EE2"/>
    <w:rsid w:val="002838CF"/>
    <w:rsid w:val="00283B14"/>
    <w:rsid w:val="002852D1"/>
    <w:rsid w:val="00285390"/>
    <w:rsid w:val="00287301"/>
    <w:rsid w:val="00291581"/>
    <w:rsid w:val="00291D6B"/>
    <w:rsid w:val="00291F18"/>
    <w:rsid w:val="002927F6"/>
    <w:rsid w:val="002934EA"/>
    <w:rsid w:val="00294402"/>
    <w:rsid w:val="00295021"/>
    <w:rsid w:val="00297BBF"/>
    <w:rsid w:val="002A0245"/>
    <w:rsid w:val="002A2A9F"/>
    <w:rsid w:val="002A30AA"/>
    <w:rsid w:val="002A45C1"/>
    <w:rsid w:val="002A52A8"/>
    <w:rsid w:val="002A550B"/>
    <w:rsid w:val="002A66BD"/>
    <w:rsid w:val="002A68C8"/>
    <w:rsid w:val="002A6B7F"/>
    <w:rsid w:val="002A7533"/>
    <w:rsid w:val="002A78C0"/>
    <w:rsid w:val="002B083E"/>
    <w:rsid w:val="002B1FA1"/>
    <w:rsid w:val="002B336D"/>
    <w:rsid w:val="002B3B5A"/>
    <w:rsid w:val="002B4E36"/>
    <w:rsid w:val="002B5D57"/>
    <w:rsid w:val="002B7C53"/>
    <w:rsid w:val="002B7F0B"/>
    <w:rsid w:val="002C09EC"/>
    <w:rsid w:val="002C2C53"/>
    <w:rsid w:val="002C54FB"/>
    <w:rsid w:val="002C5AA2"/>
    <w:rsid w:val="002C5F49"/>
    <w:rsid w:val="002C613D"/>
    <w:rsid w:val="002D0ED3"/>
    <w:rsid w:val="002D296D"/>
    <w:rsid w:val="002D2AC6"/>
    <w:rsid w:val="002D470C"/>
    <w:rsid w:val="002D5A62"/>
    <w:rsid w:val="002D6C0F"/>
    <w:rsid w:val="002D76B0"/>
    <w:rsid w:val="002D78A1"/>
    <w:rsid w:val="002D78A4"/>
    <w:rsid w:val="002D7925"/>
    <w:rsid w:val="002E0DC1"/>
    <w:rsid w:val="002E1326"/>
    <w:rsid w:val="002E203D"/>
    <w:rsid w:val="002E21BF"/>
    <w:rsid w:val="002E2227"/>
    <w:rsid w:val="002E26AE"/>
    <w:rsid w:val="002E2DD7"/>
    <w:rsid w:val="002E3EF4"/>
    <w:rsid w:val="002E3F5D"/>
    <w:rsid w:val="002E42C4"/>
    <w:rsid w:val="002E4CA8"/>
    <w:rsid w:val="002E5860"/>
    <w:rsid w:val="002E5DB7"/>
    <w:rsid w:val="002E5E63"/>
    <w:rsid w:val="002E639D"/>
    <w:rsid w:val="002F0C1D"/>
    <w:rsid w:val="002F0FA3"/>
    <w:rsid w:val="002F25FB"/>
    <w:rsid w:val="002F2FD9"/>
    <w:rsid w:val="002F39E4"/>
    <w:rsid w:val="002F49B6"/>
    <w:rsid w:val="002F5EDD"/>
    <w:rsid w:val="002F6DCA"/>
    <w:rsid w:val="002F6E5A"/>
    <w:rsid w:val="003010B9"/>
    <w:rsid w:val="0030256C"/>
    <w:rsid w:val="00303B97"/>
    <w:rsid w:val="0030422B"/>
    <w:rsid w:val="00305DB2"/>
    <w:rsid w:val="00307100"/>
    <w:rsid w:val="00313515"/>
    <w:rsid w:val="00314A4C"/>
    <w:rsid w:val="00315282"/>
    <w:rsid w:val="00320D90"/>
    <w:rsid w:val="003228AD"/>
    <w:rsid w:val="003249C6"/>
    <w:rsid w:val="003251FD"/>
    <w:rsid w:val="003266AF"/>
    <w:rsid w:val="0033011B"/>
    <w:rsid w:val="00330CDC"/>
    <w:rsid w:val="00332849"/>
    <w:rsid w:val="003337DD"/>
    <w:rsid w:val="003342CE"/>
    <w:rsid w:val="00334552"/>
    <w:rsid w:val="003358FB"/>
    <w:rsid w:val="00337D73"/>
    <w:rsid w:val="00341F7B"/>
    <w:rsid w:val="00343284"/>
    <w:rsid w:val="00343454"/>
    <w:rsid w:val="003438DA"/>
    <w:rsid w:val="00343D6B"/>
    <w:rsid w:val="0034403A"/>
    <w:rsid w:val="00344210"/>
    <w:rsid w:val="00344971"/>
    <w:rsid w:val="003450F6"/>
    <w:rsid w:val="00345296"/>
    <w:rsid w:val="0035221D"/>
    <w:rsid w:val="003564AD"/>
    <w:rsid w:val="003624AD"/>
    <w:rsid w:val="003645E3"/>
    <w:rsid w:val="003653AE"/>
    <w:rsid w:val="003673C7"/>
    <w:rsid w:val="00371A00"/>
    <w:rsid w:val="0037271C"/>
    <w:rsid w:val="00375A20"/>
    <w:rsid w:val="003769A7"/>
    <w:rsid w:val="00377542"/>
    <w:rsid w:val="003777CE"/>
    <w:rsid w:val="00377A49"/>
    <w:rsid w:val="003817E7"/>
    <w:rsid w:val="00382306"/>
    <w:rsid w:val="00384135"/>
    <w:rsid w:val="00385D29"/>
    <w:rsid w:val="0038613F"/>
    <w:rsid w:val="003863C3"/>
    <w:rsid w:val="0039312C"/>
    <w:rsid w:val="003948E8"/>
    <w:rsid w:val="00394B1F"/>
    <w:rsid w:val="00396651"/>
    <w:rsid w:val="003967E2"/>
    <w:rsid w:val="003A07A7"/>
    <w:rsid w:val="003A1320"/>
    <w:rsid w:val="003A15BA"/>
    <w:rsid w:val="003A2547"/>
    <w:rsid w:val="003A2D7B"/>
    <w:rsid w:val="003A36D4"/>
    <w:rsid w:val="003A49DB"/>
    <w:rsid w:val="003A7AD9"/>
    <w:rsid w:val="003B1723"/>
    <w:rsid w:val="003B187D"/>
    <w:rsid w:val="003B29D3"/>
    <w:rsid w:val="003B497B"/>
    <w:rsid w:val="003B6F48"/>
    <w:rsid w:val="003B74B4"/>
    <w:rsid w:val="003B7D2E"/>
    <w:rsid w:val="003C0B7F"/>
    <w:rsid w:val="003C1188"/>
    <w:rsid w:val="003C1239"/>
    <w:rsid w:val="003C182A"/>
    <w:rsid w:val="003C313A"/>
    <w:rsid w:val="003C3593"/>
    <w:rsid w:val="003C4109"/>
    <w:rsid w:val="003C5BB0"/>
    <w:rsid w:val="003C72AA"/>
    <w:rsid w:val="003C767B"/>
    <w:rsid w:val="003D0B5E"/>
    <w:rsid w:val="003D2608"/>
    <w:rsid w:val="003D26DF"/>
    <w:rsid w:val="003D2BBD"/>
    <w:rsid w:val="003D40C3"/>
    <w:rsid w:val="003D4A91"/>
    <w:rsid w:val="003D5BFD"/>
    <w:rsid w:val="003D6665"/>
    <w:rsid w:val="003E0620"/>
    <w:rsid w:val="003E2C05"/>
    <w:rsid w:val="003E2E20"/>
    <w:rsid w:val="003E3247"/>
    <w:rsid w:val="003E3D44"/>
    <w:rsid w:val="003E5B44"/>
    <w:rsid w:val="003E60E5"/>
    <w:rsid w:val="003E6BD8"/>
    <w:rsid w:val="003E6C69"/>
    <w:rsid w:val="003E767C"/>
    <w:rsid w:val="003E7B3F"/>
    <w:rsid w:val="003F062F"/>
    <w:rsid w:val="003F2378"/>
    <w:rsid w:val="003F24E6"/>
    <w:rsid w:val="003F3AC0"/>
    <w:rsid w:val="003F3D7D"/>
    <w:rsid w:val="003F410F"/>
    <w:rsid w:val="003F4282"/>
    <w:rsid w:val="003F451C"/>
    <w:rsid w:val="003F47FB"/>
    <w:rsid w:val="003F516A"/>
    <w:rsid w:val="003F5FFF"/>
    <w:rsid w:val="003F7185"/>
    <w:rsid w:val="00402DD8"/>
    <w:rsid w:val="004033FA"/>
    <w:rsid w:val="00403476"/>
    <w:rsid w:val="00407560"/>
    <w:rsid w:val="00410CCD"/>
    <w:rsid w:val="00410EC0"/>
    <w:rsid w:val="004113DD"/>
    <w:rsid w:val="00412A72"/>
    <w:rsid w:val="00412F03"/>
    <w:rsid w:val="0041311B"/>
    <w:rsid w:val="00413E08"/>
    <w:rsid w:val="004154FA"/>
    <w:rsid w:val="004171A5"/>
    <w:rsid w:val="0041748A"/>
    <w:rsid w:val="00424B6A"/>
    <w:rsid w:val="00425B12"/>
    <w:rsid w:val="004267DD"/>
    <w:rsid w:val="00427737"/>
    <w:rsid w:val="004277FB"/>
    <w:rsid w:val="0043043B"/>
    <w:rsid w:val="0043113C"/>
    <w:rsid w:val="0043276A"/>
    <w:rsid w:val="004330DE"/>
    <w:rsid w:val="00433510"/>
    <w:rsid w:val="00437693"/>
    <w:rsid w:val="00437790"/>
    <w:rsid w:val="00437DFF"/>
    <w:rsid w:val="00440C58"/>
    <w:rsid w:val="0044198E"/>
    <w:rsid w:val="00443007"/>
    <w:rsid w:val="004433EF"/>
    <w:rsid w:val="00444EA7"/>
    <w:rsid w:val="0044572B"/>
    <w:rsid w:val="00446234"/>
    <w:rsid w:val="004470CC"/>
    <w:rsid w:val="004472CC"/>
    <w:rsid w:val="0044790A"/>
    <w:rsid w:val="004510F4"/>
    <w:rsid w:val="00451F8E"/>
    <w:rsid w:val="004531DF"/>
    <w:rsid w:val="00453834"/>
    <w:rsid w:val="0045473D"/>
    <w:rsid w:val="004574D7"/>
    <w:rsid w:val="00457535"/>
    <w:rsid w:val="00457A34"/>
    <w:rsid w:val="004612F7"/>
    <w:rsid w:val="00462606"/>
    <w:rsid w:val="00463269"/>
    <w:rsid w:val="004643C5"/>
    <w:rsid w:val="00464AAF"/>
    <w:rsid w:val="00465826"/>
    <w:rsid w:val="00466918"/>
    <w:rsid w:val="004674D2"/>
    <w:rsid w:val="00467AFE"/>
    <w:rsid w:val="0047148B"/>
    <w:rsid w:val="00473544"/>
    <w:rsid w:val="004751DC"/>
    <w:rsid w:val="004753FF"/>
    <w:rsid w:val="00475D2D"/>
    <w:rsid w:val="00475F47"/>
    <w:rsid w:val="0047781A"/>
    <w:rsid w:val="00477ADF"/>
    <w:rsid w:val="0048235C"/>
    <w:rsid w:val="0048284A"/>
    <w:rsid w:val="004830F6"/>
    <w:rsid w:val="004842BC"/>
    <w:rsid w:val="00485272"/>
    <w:rsid w:val="0048613C"/>
    <w:rsid w:val="00487F41"/>
    <w:rsid w:val="00490B88"/>
    <w:rsid w:val="00490BC1"/>
    <w:rsid w:val="00491032"/>
    <w:rsid w:val="0049126E"/>
    <w:rsid w:val="00492436"/>
    <w:rsid w:val="004928AE"/>
    <w:rsid w:val="00495967"/>
    <w:rsid w:val="00495BBD"/>
    <w:rsid w:val="00497A60"/>
    <w:rsid w:val="004A0269"/>
    <w:rsid w:val="004A09B4"/>
    <w:rsid w:val="004A2372"/>
    <w:rsid w:val="004A345B"/>
    <w:rsid w:val="004A3BC0"/>
    <w:rsid w:val="004B1857"/>
    <w:rsid w:val="004B392C"/>
    <w:rsid w:val="004B437E"/>
    <w:rsid w:val="004B47EF"/>
    <w:rsid w:val="004B6B53"/>
    <w:rsid w:val="004B767D"/>
    <w:rsid w:val="004C0496"/>
    <w:rsid w:val="004C20E5"/>
    <w:rsid w:val="004C2467"/>
    <w:rsid w:val="004C4872"/>
    <w:rsid w:val="004C4DBA"/>
    <w:rsid w:val="004C613D"/>
    <w:rsid w:val="004C6F34"/>
    <w:rsid w:val="004C700A"/>
    <w:rsid w:val="004C721C"/>
    <w:rsid w:val="004D022E"/>
    <w:rsid w:val="004D0592"/>
    <w:rsid w:val="004D1E79"/>
    <w:rsid w:val="004D2084"/>
    <w:rsid w:val="004D43C6"/>
    <w:rsid w:val="004D455D"/>
    <w:rsid w:val="004D5A51"/>
    <w:rsid w:val="004D6F75"/>
    <w:rsid w:val="004D7DE4"/>
    <w:rsid w:val="004E0756"/>
    <w:rsid w:val="004E1D4D"/>
    <w:rsid w:val="004E46F6"/>
    <w:rsid w:val="004E5C8F"/>
    <w:rsid w:val="004E5CFD"/>
    <w:rsid w:val="004E68E5"/>
    <w:rsid w:val="004F2EEE"/>
    <w:rsid w:val="004F3664"/>
    <w:rsid w:val="004F43B1"/>
    <w:rsid w:val="004F49F6"/>
    <w:rsid w:val="004F7EC0"/>
    <w:rsid w:val="00500876"/>
    <w:rsid w:val="00501C01"/>
    <w:rsid w:val="00503BB4"/>
    <w:rsid w:val="005043AF"/>
    <w:rsid w:val="00507290"/>
    <w:rsid w:val="0051014C"/>
    <w:rsid w:val="0051042A"/>
    <w:rsid w:val="00510BA7"/>
    <w:rsid w:val="00510F61"/>
    <w:rsid w:val="0051231A"/>
    <w:rsid w:val="00513E49"/>
    <w:rsid w:val="00514E8C"/>
    <w:rsid w:val="00515ADE"/>
    <w:rsid w:val="00516B5F"/>
    <w:rsid w:val="005179B8"/>
    <w:rsid w:val="005218D0"/>
    <w:rsid w:val="00521D8D"/>
    <w:rsid w:val="005234A9"/>
    <w:rsid w:val="00523861"/>
    <w:rsid w:val="00524238"/>
    <w:rsid w:val="005261D3"/>
    <w:rsid w:val="00526A16"/>
    <w:rsid w:val="00530A23"/>
    <w:rsid w:val="00530D4D"/>
    <w:rsid w:val="0053124D"/>
    <w:rsid w:val="00531C87"/>
    <w:rsid w:val="0053241B"/>
    <w:rsid w:val="00533775"/>
    <w:rsid w:val="0053487E"/>
    <w:rsid w:val="0053555F"/>
    <w:rsid w:val="00535A5E"/>
    <w:rsid w:val="005372E3"/>
    <w:rsid w:val="00540C18"/>
    <w:rsid w:val="005429EC"/>
    <w:rsid w:val="00543AE5"/>
    <w:rsid w:val="00544102"/>
    <w:rsid w:val="00547EC7"/>
    <w:rsid w:val="005502AE"/>
    <w:rsid w:val="00552579"/>
    <w:rsid w:val="005533DB"/>
    <w:rsid w:val="00553662"/>
    <w:rsid w:val="00553DD1"/>
    <w:rsid w:val="00555A71"/>
    <w:rsid w:val="00555D51"/>
    <w:rsid w:val="0055634B"/>
    <w:rsid w:val="00557D8F"/>
    <w:rsid w:val="00560314"/>
    <w:rsid w:val="0056181A"/>
    <w:rsid w:val="0056185E"/>
    <w:rsid w:val="005620FA"/>
    <w:rsid w:val="00562BA8"/>
    <w:rsid w:val="00562D12"/>
    <w:rsid w:val="00563543"/>
    <w:rsid w:val="0056478C"/>
    <w:rsid w:val="0056497D"/>
    <w:rsid w:val="00565176"/>
    <w:rsid w:val="00565CEB"/>
    <w:rsid w:val="00566694"/>
    <w:rsid w:val="00567058"/>
    <w:rsid w:val="00567468"/>
    <w:rsid w:val="005722F8"/>
    <w:rsid w:val="005735E4"/>
    <w:rsid w:val="0057462E"/>
    <w:rsid w:val="00574C44"/>
    <w:rsid w:val="0057513B"/>
    <w:rsid w:val="00576761"/>
    <w:rsid w:val="005767BC"/>
    <w:rsid w:val="00577649"/>
    <w:rsid w:val="005778E1"/>
    <w:rsid w:val="00580315"/>
    <w:rsid w:val="00580411"/>
    <w:rsid w:val="00582F65"/>
    <w:rsid w:val="00583807"/>
    <w:rsid w:val="0058477B"/>
    <w:rsid w:val="005870E8"/>
    <w:rsid w:val="00587A52"/>
    <w:rsid w:val="00587B80"/>
    <w:rsid w:val="00590666"/>
    <w:rsid w:val="005909B8"/>
    <w:rsid w:val="00592248"/>
    <w:rsid w:val="0059261D"/>
    <w:rsid w:val="00592709"/>
    <w:rsid w:val="00592F87"/>
    <w:rsid w:val="00593156"/>
    <w:rsid w:val="00594F8C"/>
    <w:rsid w:val="00595390"/>
    <w:rsid w:val="005959A0"/>
    <w:rsid w:val="00595F41"/>
    <w:rsid w:val="0059683B"/>
    <w:rsid w:val="00596B83"/>
    <w:rsid w:val="005A0BF9"/>
    <w:rsid w:val="005A10A6"/>
    <w:rsid w:val="005A22B4"/>
    <w:rsid w:val="005A2659"/>
    <w:rsid w:val="005A2B25"/>
    <w:rsid w:val="005A36E2"/>
    <w:rsid w:val="005A54AC"/>
    <w:rsid w:val="005A5965"/>
    <w:rsid w:val="005A6180"/>
    <w:rsid w:val="005A7BCC"/>
    <w:rsid w:val="005B1009"/>
    <w:rsid w:val="005B1112"/>
    <w:rsid w:val="005B1CDD"/>
    <w:rsid w:val="005B4330"/>
    <w:rsid w:val="005B4E06"/>
    <w:rsid w:val="005B6E6B"/>
    <w:rsid w:val="005C00C6"/>
    <w:rsid w:val="005C226B"/>
    <w:rsid w:val="005C3D60"/>
    <w:rsid w:val="005C4647"/>
    <w:rsid w:val="005C517D"/>
    <w:rsid w:val="005C58C6"/>
    <w:rsid w:val="005C6E66"/>
    <w:rsid w:val="005C6EEB"/>
    <w:rsid w:val="005C7E79"/>
    <w:rsid w:val="005C7F85"/>
    <w:rsid w:val="005D0E4F"/>
    <w:rsid w:val="005D1FCF"/>
    <w:rsid w:val="005D3796"/>
    <w:rsid w:val="005D3DD5"/>
    <w:rsid w:val="005D4EF7"/>
    <w:rsid w:val="005D6359"/>
    <w:rsid w:val="005D7ABB"/>
    <w:rsid w:val="005E1ECD"/>
    <w:rsid w:val="005E2897"/>
    <w:rsid w:val="005E42A9"/>
    <w:rsid w:val="005E6F39"/>
    <w:rsid w:val="005E7411"/>
    <w:rsid w:val="005F078F"/>
    <w:rsid w:val="005F0820"/>
    <w:rsid w:val="005F1397"/>
    <w:rsid w:val="005F150D"/>
    <w:rsid w:val="005F1982"/>
    <w:rsid w:val="005F3EAC"/>
    <w:rsid w:val="005F4E23"/>
    <w:rsid w:val="005F5FC2"/>
    <w:rsid w:val="005F7E4B"/>
    <w:rsid w:val="00601121"/>
    <w:rsid w:val="0060269F"/>
    <w:rsid w:val="0060297E"/>
    <w:rsid w:val="00603B32"/>
    <w:rsid w:val="00605BD5"/>
    <w:rsid w:val="00605C4F"/>
    <w:rsid w:val="0060657D"/>
    <w:rsid w:val="00606C88"/>
    <w:rsid w:val="00607CF5"/>
    <w:rsid w:val="0061056F"/>
    <w:rsid w:val="00610F9F"/>
    <w:rsid w:val="00611371"/>
    <w:rsid w:val="006121CB"/>
    <w:rsid w:val="00612C0A"/>
    <w:rsid w:val="006133BE"/>
    <w:rsid w:val="00614731"/>
    <w:rsid w:val="00614A89"/>
    <w:rsid w:val="00614BCF"/>
    <w:rsid w:val="006178BE"/>
    <w:rsid w:val="00620208"/>
    <w:rsid w:val="006202DF"/>
    <w:rsid w:val="0062158B"/>
    <w:rsid w:val="00622DFF"/>
    <w:rsid w:val="00622FBB"/>
    <w:rsid w:val="0062443E"/>
    <w:rsid w:val="00624C9A"/>
    <w:rsid w:val="0062514C"/>
    <w:rsid w:val="0062686F"/>
    <w:rsid w:val="00626A47"/>
    <w:rsid w:val="006326E5"/>
    <w:rsid w:val="00635A0F"/>
    <w:rsid w:val="00635EF8"/>
    <w:rsid w:val="00636DCA"/>
    <w:rsid w:val="0064100B"/>
    <w:rsid w:val="006426D9"/>
    <w:rsid w:val="00643002"/>
    <w:rsid w:val="00643FC1"/>
    <w:rsid w:val="006447AD"/>
    <w:rsid w:val="00646971"/>
    <w:rsid w:val="0064704F"/>
    <w:rsid w:val="006472D2"/>
    <w:rsid w:val="006476E1"/>
    <w:rsid w:val="006505F9"/>
    <w:rsid w:val="00650CB4"/>
    <w:rsid w:val="00650D2A"/>
    <w:rsid w:val="0065419B"/>
    <w:rsid w:val="006557F1"/>
    <w:rsid w:val="00655803"/>
    <w:rsid w:val="0065758C"/>
    <w:rsid w:val="00661BC4"/>
    <w:rsid w:val="00662E16"/>
    <w:rsid w:val="00664420"/>
    <w:rsid w:val="00666694"/>
    <w:rsid w:val="0067024B"/>
    <w:rsid w:val="00670580"/>
    <w:rsid w:val="00670EA5"/>
    <w:rsid w:val="0067102B"/>
    <w:rsid w:val="006715BA"/>
    <w:rsid w:val="00671DAA"/>
    <w:rsid w:val="00672134"/>
    <w:rsid w:val="00673F84"/>
    <w:rsid w:val="0067402A"/>
    <w:rsid w:val="006743F8"/>
    <w:rsid w:val="00674D2B"/>
    <w:rsid w:val="006753E9"/>
    <w:rsid w:val="0068085B"/>
    <w:rsid w:val="00683300"/>
    <w:rsid w:val="00683A6E"/>
    <w:rsid w:val="00683D48"/>
    <w:rsid w:val="00684773"/>
    <w:rsid w:val="006865CB"/>
    <w:rsid w:val="00686C5A"/>
    <w:rsid w:val="00686FEC"/>
    <w:rsid w:val="0069161F"/>
    <w:rsid w:val="00692BFF"/>
    <w:rsid w:val="0069495D"/>
    <w:rsid w:val="0069601E"/>
    <w:rsid w:val="00696965"/>
    <w:rsid w:val="006A1134"/>
    <w:rsid w:val="006A263D"/>
    <w:rsid w:val="006A2B94"/>
    <w:rsid w:val="006A5A6A"/>
    <w:rsid w:val="006A617F"/>
    <w:rsid w:val="006A65C2"/>
    <w:rsid w:val="006A65F5"/>
    <w:rsid w:val="006A69D9"/>
    <w:rsid w:val="006A794F"/>
    <w:rsid w:val="006A7CE9"/>
    <w:rsid w:val="006B02D4"/>
    <w:rsid w:val="006B0883"/>
    <w:rsid w:val="006B0A34"/>
    <w:rsid w:val="006B1613"/>
    <w:rsid w:val="006B2DAF"/>
    <w:rsid w:val="006B34BD"/>
    <w:rsid w:val="006B5802"/>
    <w:rsid w:val="006B6796"/>
    <w:rsid w:val="006B79CC"/>
    <w:rsid w:val="006C054C"/>
    <w:rsid w:val="006C0CA5"/>
    <w:rsid w:val="006C10C8"/>
    <w:rsid w:val="006C1E7D"/>
    <w:rsid w:val="006C2901"/>
    <w:rsid w:val="006C36F4"/>
    <w:rsid w:val="006C3E4B"/>
    <w:rsid w:val="006C44DF"/>
    <w:rsid w:val="006C5950"/>
    <w:rsid w:val="006C6BA7"/>
    <w:rsid w:val="006C6FDE"/>
    <w:rsid w:val="006C78FF"/>
    <w:rsid w:val="006D0D9D"/>
    <w:rsid w:val="006D1A8F"/>
    <w:rsid w:val="006D21AB"/>
    <w:rsid w:val="006D3C74"/>
    <w:rsid w:val="006D4569"/>
    <w:rsid w:val="006D466D"/>
    <w:rsid w:val="006D79FB"/>
    <w:rsid w:val="006E1AA7"/>
    <w:rsid w:val="006E20FE"/>
    <w:rsid w:val="006E3773"/>
    <w:rsid w:val="006E4D97"/>
    <w:rsid w:val="006E7FAA"/>
    <w:rsid w:val="006F02CD"/>
    <w:rsid w:val="006F0566"/>
    <w:rsid w:val="006F09EB"/>
    <w:rsid w:val="006F1297"/>
    <w:rsid w:val="006F2A65"/>
    <w:rsid w:val="006F3101"/>
    <w:rsid w:val="006F484D"/>
    <w:rsid w:val="006F4D23"/>
    <w:rsid w:val="006F58C2"/>
    <w:rsid w:val="006F7264"/>
    <w:rsid w:val="006F75DA"/>
    <w:rsid w:val="007007DE"/>
    <w:rsid w:val="00701AF1"/>
    <w:rsid w:val="00701E0D"/>
    <w:rsid w:val="00703349"/>
    <w:rsid w:val="00703A5C"/>
    <w:rsid w:val="007045ED"/>
    <w:rsid w:val="007051FE"/>
    <w:rsid w:val="007056AC"/>
    <w:rsid w:val="00705F09"/>
    <w:rsid w:val="00706541"/>
    <w:rsid w:val="00706B44"/>
    <w:rsid w:val="007113A9"/>
    <w:rsid w:val="00711D29"/>
    <w:rsid w:val="0071386C"/>
    <w:rsid w:val="00714391"/>
    <w:rsid w:val="00716B34"/>
    <w:rsid w:val="00716C49"/>
    <w:rsid w:val="0071768D"/>
    <w:rsid w:val="00717899"/>
    <w:rsid w:val="00720540"/>
    <w:rsid w:val="00720AD6"/>
    <w:rsid w:val="00721DF6"/>
    <w:rsid w:val="0072364B"/>
    <w:rsid w:val="00724A8E"/>
    <w:rsid w:val="00726421"/>
    <w:rsid w:val="007265BC"/>
    <w:rsid w:val="00726AA0"/>
    <w:rsid w:val="00727748"/>
    <w:rsid w:val="0072779C"/>
    <w:rsid w:val="00730350"/>
    <w:rsid w:val="0073072E"/>
    <w:rsid w:val="00733A29"/>
    <w:rsid w:val="00733C2D"/>
    <w:rsid w:val="0073464E"/>
    <w:rsid w:val="007348B6"/>
    <w:rsid w:val="00736752"/>
    <w:rsid w:val="00737935"/>
    <w:rsid w:val="00737F3F"/>
    <w:rsid w:val="007401A0"/>
    <w:rsid w:val="00742198"/>
    <w:rsid w:val="00742AB8"/>
    <w:rsid w:val="00743888"/>
    <w:rsid w:val="00743FA7"/>
    <w:rsid w:val="00744CA2"/>
    <w:rsid w:val="00745610"/>
    <w:rsid w:val="0075132F"/>
    <w:rsid w:val="00753D42"/>
    <w:rsid w:val="00754D95"/>
    <w:rsid w:val="0075501F"/>
    <w:rsid w:val="00755457"/>
    <w:rsid w:val="0075618F"/>
    <w:rsid w:val="0075619C"/>
    <w:rsid w:val="0075619F"/>
    <w:rsid w:val="00756692"/>
    <w:rsid w:val="007570D1"/>
    <w:rsid w:val="007600F2"/>
    <w:rsid w:val="007603E2"/>
    <w:rsid w:val="00760F23"/>
    <w:rsid w:val="00762DB6"/>
    <w:rsid w:val="007635AA"/>
    <w:rsid w:val="007642A3"/>
    <w:rsid w:val="007665FA"/>
    <w:rsid w:val="00770346"/>
    <w:rsid w:val="007723F6"/>
    <w:rsid w:val="007724B8"/>
    <w:rsid w:val="0077326C"/>
    <w:rsid w:val="007805DF"/>
    <w:rsid w:val="00781CE1"/>
    <w:rsid w:val="00782B36"/>
    <w:rsid w:val="007838ED"/>
    <w:rsid w:val="00783B1C"/>
    <w:rsid w:val="007858C1"/>
    <w:rsid w:val="007861EC"/>
    <w:rsid w:val="00786CB9"/>
    <w:rsid w:val="007902C0"/>
    <w:rsid w:val="00791173"/>
    <w:rsid w:val="00792391"/>
    <w:rsid w:val="00793BBE"/>
    <w:rsid w:val="0079472A"/>
    <w:rsid w:val="00795F47"/>
    <w:rsid w:val="00796094"/>
    <w:rsid w:val="007962E3"/>
    <w:rsid w:val="007967BA"/>
    <w:rsid w:val="007A474A"/>
    <w:rsid w:val="007A4791"/>
    <w:rsid w:val="007A50B8"/>
    <w:rsid w:val="007A767C"/>
    <w:rsid w:val="007B4B6C"/>
    <w:rsid w:val="007B58BD"/>
    <w:rsid w:val="007B6DF5"/>
    <w:rsid w:val="007B7B6C"/>
    <w:rsid w:val="007B7BA4"/>
    <w:rsid w:val="007C1279"/>
    <w:rsid w:val="007C3215"/>
    <w:rsid w:val="007C3543"/>
    <w:rsid w:val="007C3D86"/>
    <w:rsid w:val="007C739A"/>
    <w:rsid w:val="007C792A"/>
    <w:rsid w:val="007D0828"/>
    <w:rsid w:val="007D1218"/>
    <w:rsid w:val="007D44A5"/>
    <w:rsid w:val="007D4B12"/>
    <w:rsid w:val="007D4CD4"/>
    <w:rsid w:val="007D5795"/>
    <w:rsid w:val="007D59AD"/>
    <w:rsid w:val="007D5D39"/>
    <w:rsid w:val="007D5FD4"/>
    <w:rsid w:val="007E066C"/>
    <w:rsid w:val="007E0E7F"/>
    <w:rsid w:val="007E1006"/>
    <w:rsid w:val="007E1B3F"/>
    <w:rsid w:val="007E1CCB"/>
    <w:rsid w:val="007F0036"/>
    <w:rsid w:val="007F064E"/>
    <w:rsid w:val="007F0E6F"/>
    <w:rsid w:val="007F3ACB"/>
    <w:rsid w:val="007F47EA"/>
    <w:rsid w:val="007F4AB1"/>
    <w:rsid w:val="007F5015"/>
    <w:rsid w:val="007F6F61"/>
    <w:rsid w:val="00800D4D"/>
    <w:rsid w:val="008013DB"/>
    <w:rsid w:val="008029D3"/>
    <w:rsid w:val="0080453B"/>
    <w:rsid w:val="00804C09"/>
    <w:rsid w:val="00804EB0"/>
    <w:rsid w:val="00806817"/>
    <w:rsid w:val="00807E78"/>
    <w:rsid w:val="008121F5"/>
    <w:rsid w:val="00812477"/>
    <w:rsid w:val="00812565"/>
    <w:rsid w:val="00812C0A"/>
    <w:rsid w:val="008142D1"/>
    <w:rsid w:val="0081479A"/>
    <w:rsid w:val="00814A3C"/>
    <w:rsid w:val="00814F5F"/>
    <w:rsid w:val="008157BA"/>
    <w:rsid w:val="008176F0"/>
    <w:rsid w:val="008223CD"/>
    <w:rsid w:val="008235A0"/>
    <w:rsid w:val="00823D33"/>
    <w:rsid w:val="008243F6"/>
    <w:rsid w:val="00824EB0"/>
    <w:rsid w:val="008263E0"/>
    <w:rsid w:val="00832399"/>
    <w:rsid w:val="00834D1F"/>
    <w:rsid w:val="00835347"/>
    <w:rsid w:val="008357ED"/>
    <w:rsid w:val="00835948"/>
    <w:rsid w:val="008419C5"/>
    <w:rsid w:val="00843084"/>
    <w:rsid w:val="00844902"/>
    <w:rsid w:val="008462FF"/>
    <w:rsid w:val="008463BF"/>
    <w:rsid w:val="00847506"/>
    <w:rsid w:val="00847D42"/>
    <w:rsid w:val="0085008A"/>
    <w:rsid w:val="00851332"/>
    <w:rsid w:val="00851812"/>
    <w:rsid w:val="008519E2"/>
    <w:rsid w:val="00852D7A"/>
    <w:rsid w:val="00853669"/>
    <w:rsid w:val="00853BDA"/>
    <w:rsid w:val="00855A74"/>
    <w:rsid w:val="00856DEA"/>
    <w:rsid w:val="008578F9"/>
    <w:rsid w:val="008621B8"/>
    <w:rsid w:val="00863A7F"/>
    <w:rsid w:val="00863CB5"/>
    <w:rsid w:val="00863DB5"/>
    <w:rsid w:val="008647A2"/>
    <w:rsid w:val="00864E00"/>
    <w:rsid w:val="00864E61"/>
    <w:rsid w:val="008674C7"/>
    <w:rsid w:val="008709CD"/>
    <w:rsid w:val="00870C22"/>
    <w:rsid w:val="008731C0"/>
    <w:rsid w:val="00873C06"/>
    <w:rsid w:val="00875FD4"/>
    <w:rsid w:val="00877F95"/>
    <w:rsid w:val="00881697"/>
    <w:rsid w:val="00882216"/>
    <w:rsid w:val="00882475"/>
    <w:rsid w:val="00882B61"/>
    <w:rsid w:val="008847A9"/>
    <w:rsid w:val="00885B05"/>
    <w:rsid w:val="008864FB"/>
    <w:rsid w:val="00890149"/>
    <w:rsid w:val="008927A8"/>
    <w:rsid w:val="00892BF4"/>
    <w:rsid w:val="00893098"/>
    <w:rsid w:val="00893F65"/>
    <w:rsid w:val="00894E5D"/>
    <w:rsid w:val="00895126"/>
    <w:rsid w:val="00895A8C"/>
    <w:rsid w:val="0089702F"/>
    <w:rsid w:val="008A0126"/>
    <w:rsid w:val="008A14ED"/>
    <w:rsid w:val="008A3B06"/>
    <w:rsid w:val="008A4178"/>
    <w:rsid w:val="008A67DA"/>
    <w:rsid w:val="008A7F26"/>
    <w:rsid w:val="008B1C7E"/>
    <w:rsid w:val="008B2270"/>
    <w:rsid w:val="008B2BAE"/>
    <w:rsid w:val="008B3740"/>
    <w:rsid w:val="008B443B"/>
    <w:rsid w:val="008B5140"/>
    <w:rsid w:val="008B6AFA"/>
    <w:rsid w:val="008B6E97"/>
    <w:rsid w:val="008B7390"/>
    <w:rsid w:val="008C1C96"/>
    <w:rsid w:val="008C2CDA"/>
    <w:rsid w:val="008C36E5"/>
    <w:rsid w:val="008C41F0"/>
    <w:rsid w:val="008C4A93"/>
    <w:rsid w:val="008C6903"/>
    <w:rsid w:val="008D219C"/>
    <w:rsid w:val="008D41A9"/>
    <w:rsid w:val="008D43C3"/>
    <w:rsid w:val="008D74B3"/>
    <w:rsid w:val="008D7F57"/>
    <w:rsid w:val="008E0465"/>
    <w:rsid w:val="008E0CDE"/>
    <w:rsid w:val="008E12F1"/>
    <w:rsid w:val="008E2C6E"/>
    <w:rsid w:val="008E3AF1"/>
    <w:rsid w:val="008E558A"/>
    <w:rsid w:val="008E5B36"/>
    <w:rsid w:val="008F08DC"/>
    <w:rsid w:val="008F1249"/>
    <w:rsid w:val="008F3020"/>
    <w:rsid w:val="008F349A"/>
    <w:rsid w:val="008F38B4"/>
    <w:rsid w:val="008F52B5"/>
    <w:rsid w:val="008F5301"/>
    <w:rsid w:val="008F5A40"/>
    <w:rsid w:val="008F67B5"/>
    <w:rsid w:val="008F6902"/>
    <w:rsid w:val="008F75A7"/>
    <w:rsid w:val="00900ED4"/>
    <w:rsid w:val="00901165"/>
    <w:rsid w:val="009019C6"/>
    <w:rsid w:val="00904F94"/>
    <w:rsid w:val="0091003F"/>
    <w:rsid w:val="0091015E"/>
    <w:rsid w:val="0091065F"/>
    <w:rsid w:val="00911373"/>
    <w:rsid w:val="00912F71"/>
    <w:rsid w:val="00913803"/>
    <w:rsid w:val="00913EB9"/>
    <w:rsid w:val="009141B6"/>
    <w:rsid w:val="00914560"/>
    <w:rsid w:val="009160BB"/>
    <w:rsid w:val="0092061B"/>
    <w:rsid w:val="0092150A"/>
    <w:rsid w:val="00924E81"/>
    <w:rsid w:val="009253D6"/>
    <w:rsid w:val="0092551A"/>
    <w:rsid w:val="009268C2"/>
    <w:rsid w:val="00930105"/>
    <w:rsid w:val="00930F73"/>
    <w:rsid w:val="009319F6"/>
    <w:rsid w:val="00931DD8"/>
    <w:rsid w:val="0093253E"/>
    <w:rsid w:val="00932C0E"/>
    <w:rsid w:val="00932E17"/>
    <w:rsid w:val="00933844"/>
    <w:rsid w:val="009367CF"/>
    <w:rsid w:val="0093701A"/>
    <w:rsid w:val="00940C90"/>
    <w:rsid w:val="00940DED"/>
    <w:rsid w:val="00941690"/>
    <w:rsid w:val="00942940"/>
    <w:rsid w:val="0094466A"/>
    <w:rsid w:val="009451BB"/>
    <w:rsid w:val="0094522E"/>
    <w:rsid w:val="00946D87"/>
    <w:rsid w:val="0094756F"/>
    <w:rsid w:val="009477BF"/>
    <w:rsid w:val="00950674"/>
    <w:rsid w:val="00950746"/>
    <w:rsid w:val="00952DF5"/>
    <w:rsid w:val="009555FC"/>
    <w:rsid w:val="009574BE"/>
    <w:rsid w:val="009609E2"/>
    <w:rsid w:val="009609E5"/>
    <w:rsid w:val="00960B7C"/>
    <w:rsid w:val="00961243"/>
    <w:rsid w:val="009619F0"/>
    <w:rsid w:val="00961D93"/>
    <w:rsid w:val="009636FE"/>
    <w:rsid w:val="009639C4"/>
    <w:rsid w:val="00964523"/>
    <w:rsid w:val="00965F7B"/>
    <w:rsid w:val="009661F4"/>
    <w:rsid w:val="009671FF"/>
    <w:rsid w:val="00967E34"/>
    <w:rsid w:val="00971C24"/>
    <w:rsid w:val="00972583"/>
    <w:rsid w:val="009731B5"/>
    <w:rsid w:val="009732DC"/>
    <w:rsid w:val="009737F5"/>
    <w:rsid w:val="00974C7A"/>
    <w:rsid w:val="00975619"/>
    <w:rsid w:val="00976230"/>
    <w:rsid w:val="00976D9F"/>
    <w:rsid w:val="0097749D"/>
    <w:rsid w:val="00980591"/>
    <w:rsid w:val="00980596"/>
    <w:rsid w:val="00981212"/>
    <w:rsid w:val="009814A9"/>
    <w:rsid w:val="00981CCC"/>
    <w:rsid w:val="00982677"/>
    <w:rsid w:val="00982791"/>
    <w:rsid w:val="009842BA"/>
    <w:rsid w:val="00984A4D"/>
    <w:rsid w:val="00985A15"/>
    <w:rsid w:val="009875D1"/>
    <w:rsid w:val="0099028C"/>
    <w:rsid w:val="0099131A"/>
    <w:rsid w:val="00991481"/>
    <w:rsid w:val="00991921"/>
    <w:rsid w:val="0099208E"/>
    <w:rsid w:val="00992CFC"/>
    <w:rsid w:val="00993029"/>
    <w:rsid w:val="009950F3"/>
    <w:rsid w:val="009964BD"/>
    <w:rsid w:val="009966E9"/>
    <w:rsid w:val="009A06E2"/>
    <w:rsid w:val="009A1127"/>
    <w:rsid w:val="009A35A0"/>
    <w:rsid w:val="009A469C"/>
    <w:rsid w:val="009A5417"/>
    <w:rsid w:val="009A55D6"/>
    <w:rsid w:val="009A7ECF"/>
    <w:rsid w:val="009B2EAA"/>
    <w:rsid w:val="009B3621"/>
    <w:rsid w:val="009B58EC"/>
    <w:rsid w:val="009B6CD3"/>
    <w:rsid w:val="009B7BE5"/>
    <w:rsid w:val="009B7CB3"/>
    <w:rsid w:val="009C04CB"/>
    <w:rsid w:val="009C075D"/>
    <w:rsid w:val="009C080C"/>
    <w:rsid w:val="009C178C"/>
    <w:rsid w:val="009C2AFC"/>
    <w:rsid w:val="009C643E"/>
    <w:rsid w:val="009D3272"/>
    <w:rsid w:val="009D3BB7"/>
    <w:rsid w:val="009D4F92"/>
    <w:rsid w:val="009D5256"/>
    <w:rsid w:val="009D688C"/>
    <w:rsid w:val="009D767E"/>
    <w:rsid w:val="009E1FD8"/>
    <w:rsid w:val="009E2386"/>
    <w:rsid w:val="009E4CB5"/>
    <w:rsid w:val="009E76FE"/>
    <w:rsid w:val="009F0E8B"/>
    <w:rsid w:val="009F159C"/>
    <w:rsid w:val="009F19F5"/>
    <w:rsid w:val="009F22C6"/>
    <w:rsid w:val="009F2567"/>
    <w:rsid w:val="009F2E43"/>
    <w:rsid w:val="009F44D7"/>
    <w:rsid w:val="009F5513"/>
    <w:rsid w:val="009F5BD4"/>
    <w:rsid w:val="009F78E5"/>
    <w:rsid w:val="00A0051F"/>
    <w:rsid w:val="00A0307B"/>
    <w:rsid w:val="00A032A7"/>
    <w:rsid w:val="00A04786"/>
    <w:rsid w:val="00A05890"/>
    <w:rsid w:val="00A066B0"/>
    <w:rsid w:val="00A102BB"/>
    <w:rsid w:val="00A10735"/>
    <w:rsid w:val="00A11AA4"/>
    <w:rsid w:val="00A11CED"/>
    <w:rsid w:val="00A12225"/>
    <w:rsid w:val="00A124A8"/>
    <w:rsid w:val="00A12ED4"/>
    <w:rsid w:val="00A13092"/>
    <w:rsid w:val="00A14FD5"/>
    <w:rsid w:val="00A1761D"/>
    <w:rsid w:val="00A209C1"/>
    <w:rsid w:val="00A20FBF"/>
    <w:rsid w:val="00A2337E"/>
    <w:rsid w:val="00A23849"/>
    <w:rsid w:val="00A238A3"/>
    <w:rsid w:val="00A25C2D"/>
    <w:rsid w:val="00A25FF3"/>
    <w:rsid w:val="00A2657E"/>
    <w:rsid w:val="00A26FA4"/>
    <w:rsid w:val="00A277E2"/>
    <w:rsid w:val="00A31174"/>
    <w:rsid w:val="00A31422"/>
    <w:rsid w:val="00A327B3"/>
    <w:rsid w:val="00A32F58"/>
    <w:rsid w:val="00A330E5"/>
    <w:rsid w:val="00A338E7"/>
    <w:rsid w:val="00A355F1"/>
    <w:rsid w:val="00A35DE8"/>
    <w:rsid w:val="00A37800"/>
    <w:rsid w:val="00A37DB2"/>
    <w:rsid w:val="00A416FE"/>
    <w:rsid w:val="00A4390A"/>
    <w:rsid w:val="00A44596"/>
    <w:rsid w:val="00A451F7"/>
    <w:rsid w:val="00A45B84"/>
    <w:rsid w:val="00A471DB"/>
    <w:rsid w:val="00A47AD9"/>
    <w:rsid w:val="00A47F13"/>
    <w:rsid w:val="00A509D4"/>
    <w:rsid w:val="00A51771"/>
    <w:rsid w:val="00A517B4"/>
    <w:rsid w:val="00A51EA1"/>
    <w:rsid w:val="00A52413"/>
    <w:rsid w:val="00A52981"/>
    <w:rsid w:val="00A533FF"/>
    <w:rsid w:val="00A542F6"/>
    <w:rsid w:val="00A549BF"/>
    <w:rsid w:val="00A54B72"/>
    <w:rsid w:val="00A563CB"/>
    <w:rsid w:val="00A60DC6"/>
    <w:rsid w:val="00A61100"/>
    <w:rsid w:val="00A61932"/>
    <w:rsid w:val="00A62386"/>
    <w:rsid w:val="00A64244"/>
    <w:rsid w:val="00A65A5C"/>
    <w:rsid w:val="00A675FD"/>
    <w:rsid w:val="00A67C0C"/>
    <w:rsid w:val="00A7261C"/>
    <w:rsid w:val="00A73939"/>
    <w:rsid w:val="00A741E4"/>
    <w:rsid w:val="00A75162"/>
    <w:rsid w:val="00A75F23"/>
    <w:rsid w:val="00A770D0"/>
    <w:rsid w:val="00A77C0C"/>
    <w:rsid w:val="00A81D18"/>
    <w:rsid w:val="00A81FF8"/>
    <w:rsid w:val="00A8237C"/>
    <w:rsid w:val="00A82CD1"/>
    <w:rsid w:val="00A833D8"/>
    <w:rsid w:val="00A861C0"/>
    <w:rsid w:val="00A906DA"/>
    <w:rsid w:val="00A90CE7"/>
    <w:rsid w:val="00A91B99"/>
    <w:rsid w:val="00A91EC8"/>
    <w:rsid w:val="00A91F5F"/>
    <w:rsid w:val="00A94CA8"/>
    <w:rsid w:val="00A95527"/>
    <w:rsid w:val="00A96515"/>
    <w:rsid w:val="00A965A2"/>
    <w:rsid w:val="00A96CFD"/>
    <w:rsid w:val="00AA0AFD"/>
    <w:rsid w:val="00AA4CC0"/>
    <w:rsid w:val="00AA535C"/>
    <w:rsid w:val="00AA56F5"/>
    <w:rsid w:val="00AA7704"/>
    <w:rsid w:val="00AB214D"/>
    <w:rsid w:val="00AB34EB"/>
    <w:rsid w:val="00AB42B8"/>
    <w:rsid w:val="00AB43EB"/>
    <w:rsid w:val="00AB4744"/>
    <w:rsid w:val="00AB4CE1"/>
    <w:rsid w:val="00AB510D"/>
    <w:rsid w:val="00AB6F16"/>
    <w:rsid w:val="00AC0152"/>
    <w:rsid w:val="00AC01DE"/>
    <w:rsid w:val="00AC1191"/>
    <w:rsid w:val="00AC19C3"/>
    <w:rsid w:val="00AC41A9"/>
    <w:rsid w:val="00AC43C8"/>
    <w:rsid w:val="00AC4C4C"/>
    <w:rsid w:val="00AC50AC"/>
    <w:rsid w:val="00AC5DBC"/>
    <w:rsid w:val="00AC683D"/>
    <w:rsid w:val="00AD0005"/>
    <w:rsid w:val="00AD2C6E"/>
    <w:rsid w:val="00AD3DF2"/>
    <w:rsid w:val="00AD5826"/>
    <w:rsid w:val="00AD6817"/>
    <w:rsid w:val="00AD6AC6"/>
    <w:rsid w:val="00AE1084"/>
    <w:rsid w:val="00AE1411"/>
    <w:rsid w:val="00AE15DD"/>
    <w:rsid w:val="00AE1682"/>
    <w:rsid w:val="00AE1AF7"/>
    <w:rsid w:val="00AE2B3F"/>
    <w:rsid w:val="00AE3359"/>
    <w:rsid w:val="00AE4325"/>
    <w:rsid w:val="00AE43DC"/>
    <w:rsid w:val="00AE4E35"/>
    <w:rsid w:val="00AE6876"/>
    <w:rsid w:val="00AE6B5B"/>
    <w:rsid w:val="00AE6C92"/>
    <w:rsid w:val="00AE7463"/>
    <w:rsid w:val="00AE7FD0"/>
    <w:rsid w:val="00AF00FA"/>
    <w:rsid w:val="00AF0175"/>
    <w:rsid w:val="00AF03E2"/>
    <w:rsid w:val="00AF2D38"/>
    <w:rsid w:val="00AF32DE"/>
    <w:rsid w:val="00AF3C86"/>
    <w:rsid w:val="00AF5F31"/>
    <w:rsid w:val="00AF6089"/>
    <w:rsid w:val="00AF62AD"/>
    <w:rsid w:val="00AF725C"/>
    <w:rsid w:val="00B008A3"/>
    <w:rsid w:val="00B03377"/>
    <w:rsid w:val="00B0342C"/>
    <w:rsid w:val="00B0627E"/>
    <w:rsid w:val="00B06B18"/>
    <w:rsid w:val="00B10150"/>
    <w:rsid w:val="00B156DC"/>
    <w:rsid w:val="00B163EB"/>
    <w:rsid w:val="00B17078"/>
    <w:rsid w:val="00B17670"/>
    <w:rsid w:val="00B2008A"/>
    <w:rsid w:val="00B21F9B"/>
    <w:rsid w:val="00B220BE"/>
    <w:rsid w:val="00B22273"/>
    <w:rsid w:val="00B23568"/>
    <w:rsid w:val="00B23A03"/>
    <w:rsid w:val="00B2490B"/>
    <w:rsid w:val="00B25807"/>
    <w:rsid w:val="00B2586E"/>
    <w:rsid w:val="00B265C5"/>
    <w:rsid w:val="00B26F73"/>
    <w:rsid w:val="00B307FE"/>
    <w:rsid w:val="00B31562"/>
    <w:rsid w:val="00B3233E"/>
    <w:rsid w:val="00B32DE2"/>
    <w:rsid w:val="00B341BF"/>
    <w:rsid w:val="00B349B6"/>
    <w:rsid w:val="00B356FA"/>
    <w:rsid w:val="00B357AA"/>
    <w:rsid w:val="00B41B04"/>
    <w:rsid w:val="00B43857"/>
    <w:rsid w:val="00B44305"/>
    <w:rsid w:val="00B457ED"/>
    <w:rsid w:val="00B4600C"/>
    <w:rsid w:val="00B510EF"/>
    <w:rsid w:val="00B51A5D"/>
    <w:rsid w:val="00B532A5"/>
    <w:rsid w:val="00B54655"/>
    <w:rsid w:val="00B56902"/>
    <w:rsid w:val="00B56C05"/>
    <w:rsid w:val="00B56F21"/>
    <w:rsid w:val="00B6178B"/>
    <w:rsid w:val="00B62D26"/>
    <w:rsid w:val="00B63DFC"/>
    <w:rsid w:val="00B667C1"/>
    <w:rsid w:val="00B678D7"/>
    <w:rsid w:val="00B70589"/>
    <w:rsid w:val="00B708E6"/>
    <w:rsid w:val="00B749A6"/>
    <w:rsid w:val="00B760A5"/>
    <w:rsid w:val="00B76EE7"/>
    <w:rsid w:val="00B77245"/>
    <w:rsid w:val="00B777C2"/>
    <w:rsid w:val="00B80042"/>
    <w:rsid w:val="00B80697"/>
    <w:rsid w:val="00B80D08"/>
    <w:rsid w:val="00B820FD"/>
    <w:rsid w:val="00B8244F"/>
    <w:rsid w:val="00B82566"/>
    <w:rsid w:val="00B828B6"/>
    <w:rsid w:val="00B83640"/>
    <w:rsid w:val="00B8619E"/>
    <w:rsid w:val="00B871E1"/>
    <w:rsid w:val="00B878B8"/>
    <w:rsid w:val="00B90EA4"/>
    <w:rsid w:val="00B911DB"/>
    <w:rsid w:val="00B91431"/>
    <w:rsid w:val="00B941A0"/>
    <w:rsid w:val="00B94B27"/>
    <w:rsid w:val="00B94E72"/>
    <w:rsid w:val="00B94F7C"/>
    <w:rsid w:val="00B95A37"/>
    <w:rsid w:val="00B979F4"/>
    <w:rsid w:val="00BA0A21"/>
    <w:rsid w:val="00BA134B"/>
    <w:rsid w:val="00BA1C6B"/>
    <w:rsid w:val="00BA241F"/>
    <w:rsid w:val="00BA3EB0"/>
    <w:rsid w:val="00BA4FC6"/>
    <w:rsid w:val="00BA7D38"/>
    <w:rsid w:val="00BB01F7"/>
    <w:rsid w:val="00BB31A9"/>
    <w:rsid w:val="00BB3FB8"/>
    <w:rsid w:val="00BB49F0"/>
    <w:rsid w:val="00BB50F5"/>
    <w:rsid w:val="00BB6606"/>
    <w:rsid w:val="00BB6838"/>
    <w:rsid w:val="00BB7118"/>
    <w:rsid w:val="00BB736B"/>
    <w:rsid w:val="00BC0496"/>
    <w:rsid w:val="00BC1386"/>
    <w:rsid w:val="00BC1A3A"/>
    <w:rsid w:val="00BC1E52"/>
    <w:rsid w:val="00BC2DCF"/>
    <w:rsid w:val="00BC2EDA"/>
    <w:rsid w:val="00BC521E"/>
    <w:rsid w:val="00BC5FF8"/>
    <w:rsid w:val="00BC61D8"/>
    <w:rsid w:val="00BC6785"/>
    <w:rsid w:val="00BC6800"/>
    <w:rsid w:val="00BC6CBF"/>
    <w:rsid w:val="00BD0701"/>
    <w:rsid w:val="00BD084C"/>
    <w:rsid w:val="00BD1687"/>
    <w:rsid w:val="00BD250E"/>
    <w:rsid w:val="00BD2884"/>
    <w:rsid w:val="00BD2913"/>
    <w:rsid w:val="00BD39A8"/>
    <w:rsid w:val="00BD40C1"/>
    <w:rsid w:val="00BD4A1A"/>
    <w:rsid w:val="00BD4D6B"/>
    <w:rsid w:val="00BD58D9"/>
    <w:rsid w:val="00BD712A"/>
    <w:rsid w:val="00BE0804"/>
    <w:rsid w:val="00BE0E65"/>
    <w:rsid w:val="00BE25B1"/>
    <w:rsid w:val="00BE3C7E"/>
    <w:rsid w:val="00BE443B"/>
    <w:rsid w:val="00BE6FA9"/>
    <w:rsid w:val="00BE7327"/>
    <w:rsid w:val="00BF0273"/>
    <w:rsid w:val="00BF1AD5"/>
    <w:rsid w:val="00BF2CC2"/>
    <w:rsid w:val="00BF2DD1"/>
    <w:rsid w:val="00BF32C4"/>
    <w:rsid w:val="00BF513F"/>
    <w:rsid w:val="00BF5502"/>
    <w:rsid w:val="00BF707A"/>
    <w:rsid w:val="00C01420"/>
    <w:rsid w:val="00C02A07"/>
    <w:rsid w:val="00C03CE6"/>
    <w:rsid w:val="00C047BF"/>
    <w:rsid w:val="00C04BD8"/>
    <w:rsid w:val="00C0567E"/>
    <w:rsid w:val="00C05A63"/>
    <w:rsid w:val="00C05A88"/>
    <w:rsid w:val="00C05C91"/>
    <w:rsid w:val="00C05E07"/>
    <w:rsid w:val="00C068CD"/>
    <w:rsid w:val="00C0750E"/>
    <w:rsid w:val="00C11CA5"/>
    <w:rsid w:val="00C126C3"/>
    <w:rsid w:val="00C13719"/>
    <w:rsid w:val="00C1629E"/>
    <w:rsid w:val="00C217FA"/>
    <w:rsid w:val="00C21953"/>
    <w:rsid w:val="00C22322"/>
    <w:rsid w:val="00C234D3"/>
    <w:rsid w:val="00C2537C"/>
    <w:rsid w:val="00C2682F"/>
    <w:rsid w:val="00C31F0D"/>
    <w:rsid w:val="00C3330C"/>
    <w:rsid w:val="00C33B07"/>
    <w:rsid w:val="00C33B22"/>
    <w:rsid w:val="00C34B45"/>
    <w:rsid w:val="00C3624A"/>
    <w:rsid w:val="00C36D16"/>
    <w:rsid w:val="00C371FD"/>
    <w:rsid w:val="00C40F92"/>
    <w:rsid w:val="00C413EF"/>
    <w:rsid w:val="00C415F8"/>
    <w:rsid w:val="00C419E6"/>
    <w:rsid w:val="00C4259A"/>
    <w:rsid w:val="00C42B09"/>
    <w:rsid w:val="00C4326F"/>
    <w:rsid w:val="00C43D27"/>
    <w:rsid w:val="00C44961"/>
    <w:rsid w:val="00C4607A"/>
    <w:rsid w:val="00C46991"/>
    <w:rsid w:val="00C46D0D"/>
    <w:rsid w:val="00C476E8"/>
    <w:rsid w:val="00C477FB"/>
    <w:rsid w:val="00C47B7B"/>
    <w:rsid w:val="00C50FAF"/>
    <w:rsid w:val="00C510A1"/>
    <w:rsid w:val="00C52A73"/>
    <w:rsid w:val="00C530FC"/>
    <w:rsid w:val="00C53B2D"/>
    <w:rsid w:val="00C57C6C"/>
    <w:rsid w:val="00C60D50"/>
    <w:rsid w:val="00C6111A"/>
    <w:rsid w:val="00C6168A"/>
    <w:rsid w:val="00C62814"/>
    <w:rsid w:val="00C62B82"/>
    <w:rsid w:val="00C63203"/>
    <w:rsid w:val="00C6352B"/>
    <w:rsid w:val="00C64FFF"/>
    <w:rsid w:val="00C66DEC"/>
    <w:rsid w:val="00C67BE1"/>
    <w:rsid w:val="00C71409"/>
    <w:rsid w:val="00C72976"/>
    <w:rsid w:val="00C742D5"/>
    <w:rsid w:val="00C74711"/>
    <w:rsid w:val="00C804DF"/>
    <w:rsid w:val="00C831BC"/>
    <w:rsid w:val="00C83AC4"/>
    <w:rsid w:val="00C84E25"/>
    <w:rsid w:val="00C85DAD"/>
    <w:rsid w:val="00C8659D"/>
    <w:rsid w:val="00C90E53"/>
    <w:rsid w:val="00C917EC"/>
    <w:rsid w:val="00C951C9"/>
    <w:rsid w:val="00C972B3"/>
    <w:rsid w:val="00CA4073"/>
    <w:rsid w:val="00CA42D2"/>
    <w:rsid w:val="00CA4EAD"/>
    <w:rsid w:val="00CA51E6"/>
    <w:rsid w:val="00CA5634"/>
    <w:rsid w:val="00CA6616"/>
    <w:rsid w:val="00CA6CF4"/>
    <w:rsid w:val="00CA75D9"/>
    <w:rsid w:val="00CA7DA4"/>
    <w:rsid w:val="00CB1616"/>
    <w:rsid w:val="00CB29B2"/>
    <w:rsid w:val="00CB5C6A"/>
    <w:rsid w:val="00CB5D8C"/>
    <w:rsid w:val="00CB67BF"/>
    <w:rsid w:val="00CB7935"/>
    <w:rsid w:val="00CC0FBB"/>
    <w:rsid w:val="00CC21BA"/>
    <w:rsid w:val="00CC26C7"/>
    <w:rsid w:val="00CC4522"/>
    <w:rsid w:val="00CC6116"/>
    <w:rsid w:val="00CD1803"/>
    <w:rsid w:val="00CD1FDF"/>
    <w:rsid w:val="00CD257E"/>
    <w:rsid w:val="00CD375F"/>
    <w:rsid w:val="00CD6145"/>
    <w:rsid w:val="00CD630C"/>
    <w:rsid w:val="00CD645A"/>
    <w:rsid w:val="00CD7B81"/>
    <w:rsid w:val="00CD7DA8"/>
    <w:rsid w:val="00CD7F16"/>
    <w:rsid w:val="00CE1076"/>
    <w:rsid w:val="00CE1BFB"/>
    <w:rsid w:val="00CE5492"/>
    <w:rsid w:val="00CE583B"/>
    <w:rsid w:val="00CE5C18"/>
    <w:rsid w:val="00CE5CA7"/>
    <w:rsid w:val="00CE6A92"/>
    <w:rsid w:val="00CE74A5"/>
    <w:rsid w:val="00CE7668"/>
    <w:rsid w:val="00CE7D32"/>
    <w:rsid w:val="00CF0E0E"/>
    <w:rsid w:val="00CF1FDD"/>
    <w:rsid w:val="00CF3703"/>
    <w:rsid w:val="00CF376D"/>
    <w:rsid w:val="00CF3DE6"/>
    <w:rsid w:val="00CF4824"/>
    <w:rsid w:val="00CF5595"/>
    <w:rsid w:val="00CF66BC"/>
    <w:rsid w:val="00CF7655"/>
    <w:rsid w:val="00CF7803"/>
    <w:rsid w:val="00CF7D74"/>
    <w:rsid w:val="00D053F6"/>
    <w:rsid w:val="00D05C50"/>
    <w:rsid w:val="00D06E97"/>
    <w:rsid w:val="00D0790B"/>
    <w:rsid w:val="00D07D92"/>
    <w:rsid w:val="00D12260"/>
    <w:rsid w:val="00D12DD1"/>
    <w:rsid w:val="00D13C91"/>
    <w:rsid w:val="00D148AE"/>
    <w:rsid w:val="00D14A62"/>
    <w:rsid w:val="00D14AD6"/>
    <w:rsid w:val="00D14D1C"/>
    <w:rsid w:val="00D14EA4"/>
    <w:rsid w:val="00D1611F"/>
    <w:rsid w:val="00D17477"/>
    <w:rsid w:val="00D1794F"/>
    <w:rsid w:val="00D209DE"/>
    <w:rsid w:val="00D221FA"/>
    <w:rsid w:val="00D2222A"/>
    <w:rsid w:val="00D2382F"/>
    <w:rsid w:val="00D2406F"/>
    <w:rsid w:val="00D25B61"/>
    <w:rsid w:val="00D2638F"/>
    <w:rsid w:val="00D2721C"/>
    <w:rsid w:val="00D27B4B"/>
    <w:rsid w:val="00D27D9E"/>
    <w:rsid w:val="00D27DA3"/>
    <w:rsid w:val="00D32A6E"/>
    <w:rsid w:val="00D32A80"/>
    <w:rsid w:val="00D32AA2"/>
    <w:rsid w:val="00D33341"/>
    <w:rsid w:val="00D336AA"/>
    <w:rsid w:val="00D342AA"/>
    <w:rsid w:val="00D34869"/>
    <w:rsid w:val="00D359E7"/>
    <w:rsid w:val="00D35E88"/>
    <w:rsid w:val="00D36C62"/>
    <w:rsid w:val="00D36CA8"/>
    <w:rsid w:val="00D36E03"/>
    <w:rsid w:val="00D37BF9"/>
    <w:rsid w:val="00D401F1"/>
    <w:rsid w:val="00D417DA"/>
    <w:rsid w:val="00D42664"/>
    <w:rsid w:val="00D42A8F"/>
    <w:rsid w:val="00D42B00"/>
    <w:rsid w:val="00D42C3B"/>
    <w:rsid w:val="00D43A00"/>
    <w:rsid w:val="00D445EB"/>
    <w:rsid w:val="00D446F7"/>
    <w:rsid w:val="00D44DD2"/>
    <w:rsid w:val="00D506D3"/>
    <w:rsid w:val="00D529C6"/>
    <w:rsid w:val="00D52D2A"/>
    <w:rsid w:val="00D5329E"/>
    <w:rsid w:val="00D54EA2"/>
    <w:rsid w:val="00D560F0"/>
    <w:rsid w:val="00D56FC9"/>
    <w:rsid w:val="00D57458"/>
    <w:rsid w:val="00D57A7F"/>
    <w:rsid w:val="00D62658"/>
    <w:rsid w:val="00D62EF2"/>
    <w:rsid w:val="00D633DC"/>
    <w:rsid w:val="00D63D2A"/>
    <w:rsid w:val="00D65105"/>
    <w:rsid w:val="00D651A1"/>
    <w:rsid w:val="00D73C77"/>
    <w:rsid w:val="00D73DFA"/>
    <w:rsid w:val="00D74EB5"/>
    <w:rsid w:val="00D74FFF"/>
    <w:rsid w:val="00D77CD1"/>
    <w:rsid w:val="00D81B15"/>
    <w:rsid w:val="00D83126"/>
    <w:rsid w:val="00D84007"/>
    <w:rsid w:val="00D848DB"/>
    <w:rsid w:val="00D867C0"/>
    <w:rsid w:val="00D868C0"/>
    <w:rsid w:val="00D86CA1"/>
    <w:rsid w:val="00D8783C"/>
    <w:rsid w:val="00D903D4"/>
    <w:rsid w:val="00D9182B"/>
    <w:rsid w:val="00D91DAB"/>
    <w:rsid w:val="00D92DF4"/>
    <w:rsid w:val="00D93081"/>
    <w:rsid w:val="00D93DC5"/>
    <w:rsid w:val="00D95E14"/>
    <w:rsid w:val="00D95E6E"/>
    <w:rsid w:val="00D95EDE"/>
    <w:rsid w:val="00D971D7"/>
    <w:rsid w:val="00DA0BEC"/>
    <w:rsid w:val="00DA20FA"/>
    <w:rsid w:val="00DA2154"/>
    <w:rsid w:val="00DA25D0"/>
    <w:rsid w:val="00DA45BD"/>
    <w:rsid w:val="00DA4634"/>
    <w:rsid w:val="00DA4F93"/>
    <w:rsid w:val="00DA4FFD"/>
    <w:rsid w:val="00DB171D"/>
    <w:rsid w:val="00DB2947"/>
    <w:rsid w:val="00DB3981"/>
    <w:rsid w:val="00DB3F24"/>
    <w:rsid w:val="00DB48F0"/>
    <w:rsid w:val="00DB4C6F"/>
    <w:rsid w:val="00DB6129"/>
    <w:rsid w:val="00DB77F0"/>
    <w:rsid w:val="00DC107B"/>
    <w:rsid w:val="00DC177C"/>
    <w:rsid w:val="00DC1BF0"/>
    <w:rsid w:val="00DC2D8C"/>
    <w:rsid w:val="00DC5CB9"/>
    <w:rsid w:val="00DC74D8"/>
    <w:rsid w:val="00DD045A"/>
    <w:rsid w:val="00DD1150"/>
    <w:rsid w:val="00DD1AEF"/>
    <w:rsid w:val="00DD3443"/>
    <w:rsid w:val="00DD3BED"/>
    <w:rsid w:val="00DD4E6D"/>
    <w:rsid w:val="00DD6681"/>
    <w:rsid w:val="00DD6D79"/>
    <w:rsid w:val="00DE10D5"/>
    <w:rsid w:val="00DE195A"/>
    <w:rsid w:val="00DE1E9C"/>
    <w:rsid w:val="00DE23F6"/>
    <w:rsid w:val="00DE33FA"/>
    <w:rsid w:val="00DE34C3"/>
    <w:rsid w:val="00DE3655"/>
    <w:rsid w:val="00DE3E69"/>
    <w:rsid w:val="00DE5FA5"/>
    <w:rsid w:val="00DE61FC"/>
    <w:rsid w:val="00DE7C5C"/>
    <w:rsid w:val="00DF0928"/>
    <w:rsid w:val="00DF0B57"/>
    <w:rsid w:val="00DF10E1"/>
    <w:rsid w:val="00DF2D41"/>
    <w:rsid w:val="00DF30C9"/>
    <w:rsid w:val="00DF3534"/>
    <w:rsid w:val="00DF36CE"/>
    <w:rsid w:val="00DF5084"/>
    <w:rsid w:val="00DF7916"/>
    <w:rsid w:val="00DF7975"/>
    <w:rsid w:val="00E00DC2"/>
    <w:rsid w:val="00E00DEC"/>
    <w:rsid w:val="00E01690"/>
    <w:rsid w:val="00E02854"/>
    <w:rsid w:val="00E03CCB"/>
    <w:rsid w:val="00E04016"/>
    <w:rsid w:val="00E045BE"/>
    <w:rsid w:val="00E04FAE"/>
    <w:rsid w:val="00E05D08"/>
    <w:rsid w:val="00E0638A"/>
    <w:rsid w:val="00E06B4E"/>
    <w:rsid w:val="00E06D7C"/>
    <w:rsid w:val="00E076C5"/>
    <w:rsid w:val="00E07E18"/>
    <w:rsid w:val="00E10625"/>
    <w:rsid w:val="00E10B0A"/>
    <w:rsid w:val="00E10FEF"/>
    <w:rsid w:val="00E1154F"/>
    <w:rsid w:val="00E126E6"/>
    <w:rsid w:val="00E13D69"/>
    <w:rsid w:val="00E15C57"/>
    <w:rsid w:val="00E15CCA"/>
    <w:rsid w:val="00E20079"/>
    <w:rsid w:val="00E2010B"/>
    <w:rsid w:val="00E23082"/>
    <w:rsid w:val="00E25CD4"/>
    <w:rsid w:val="00E26D1A"/>
    <w:rsid w:val="00E300D9"/>
    <w:rsid w:val="00E318FC"/>
    <w:rsid w:val="00E31FF3"/>
    <w:rsid w:val="00E325BC"/>
    <w:rsid w:val="00E33209"/>
    <w:rsid w:val="00E33242"/>
    <w:rsid w:val="00E333C0"/>
    <w:rsid w:val="00E342E9"/>
    <w:rsid w:val="00E35340"/>
    <w:rsid w:val="00E353B2"/>
    <w:rsid w:val="00E357FB"/>
    <w:rsid w:val="00E3634E"/>
    <w:rsid w:val="00E3647D"/>
    <w:rsid w:val="00E373CB"/>
    <w:rsid w:val="00E374B7"/>
    <w:rsid w:val="00E378B2"/>
    <w:rsid w:val="00E41ADC"/>
    <w:rsid w:val="00E425D9"/>
    <w:rsid w:val="00E42CB4"/>
    <w:rsid w:val="00E42E74"/>
    <w:rsid w:val="00E43063"/>
    <w:rsid w:val="00E43271"/>
    <w:rsid w:val="00E435E0"/>
    <w:rsid w:val="00E43EB0"/>
    <w:rsid w:val="00E44EDF"/>
    <w:rsid w:val="00E45571"/>
    <w:rsid w:val="00E51B84"/>
    <w:rsid w:val="00E53AD2"/>
    <w:rsid w:val="00E54259"/>
    <w:rsid w:val="00E54323"/>
    <w:rsid w:val="00E545E0"/>
    <w:rsid w:val="00E569D3"/>
    <w:rsid w:val="00E62E68"/>
    <w:rsid w:val="00E630D6"/>
    <w:rsid w:val="00E6354C"/>
    <w:rsid w:val="00E63C30"/>
    <w:rsid w:val="00E63EE1"/>
    <w:rsid w:val="00E6492C"/>
    <w:rsid w:val="00E653FC"/>
    <w:rsid w:val="00E65C50"/>
    <w:rsid w:val="00E66720"/>
    <w:rsid w:val="00E700AC"/>
    <w:rsid w:val="00E706CA"/>
    <w:rsid w:val="00E72309"/>
    <w:rsid w:val="00E73604"/>
    <w:rsid w:val="00E74074"/>
    <w:rsid w:val="00E76648"/>
    <w:rsid w:val="00E767A8"/>
    <w:rsid w:val="00E80E7E"/>
    <w:rsid w:val="00E8134B"/>
    <w:rsid w:val="00E81774"/>
    <w:rsid w:val="00E81C83"/>
    <w:rsid w:val="00E8267E"/>
    <w:rsid w:val="00E82CD8"/>
    <w:rsid w:val="00E82F22"/>
    <w:rsid w:val="00E830FB"/>
    <w:rsid w:val="00E84CF3"/>
    <w:rsid w:val="00E85C03"/>
    <w:rsid w:val="00E906E5"/>
    <w:rsid w:val="00E91C41"/>
    <w:rsid w:val="00E937B9"/>
    <w:rsid w:val="00E953CF"/>
    <w:rsid w:val="00E960B6"/>
    <w:rsid w:val="00E96E73"/>
    <w:rsid w:val="00E976E6"/>
    <w:rsid w:val="00E97B8B"/>
    <w:rsid w:val="00EA3E11"/>
    <w:rsid w:val="00EA428C"/>
    <w:rsid w:val="00EA4459"/>
    <w:rsid w:val="00EA5FC1"/>
    <w:rsid w:val="00EA61C9"/>
    <w:rsid w:val="00EA64C7"/>
    <w:rsid w:val="00EA757E"/>
    <w:rsid w:val="00EB2D60"/>
    <w:rsid w:val="00EB49FF"/>
    <w:rsid w:val="00EB50E7"/>
    <w:rsid w:val="00EB5BC7"/>
    <w:rsid w:val="00EB5CD9"/>
    <w:rsid w:val="00EB601C"/>
    <w:rsid w:val="00EC010E"/>
    <w:rsid w:val="00EC09A3"/>
    <w:rsid w:val="00EC3136"/>
    <w:rsid w:val="00EC3974"/>
    <w:rsid w:val="00EC7B88"/>
    <w:rsid w:val="00ED00E1"/>
    <w:rsid w:val="00ED0CCF"/>
    <w:rsid w:val="00ED25F1"/>
    <w:rsid w:val="00ED3D8C"/>
    <w:rsid w:val="00ED4047"/>
    <w:rsid w:val="00ED4A00"/>
    <w:rsid w:val="00ED4D8E"/>
    <w:rsid w:val="00EE0F5D"/>
    <w:rsid w:val="00EE5883"/>
    <w:rsid w:val="00EE5FDC"/>
    <w:rsid w:val="00EE609D"/>
    <w:rsid w:val="00EE62C1"/>
    <w:rsid w:val="00EE6594"/>
    <w:rsid w:val="00EE7AA5"/>
    <w:rsid w:val="00EF0613"/>
    <w:rsid w:val="00EF0CB4"/>
    <w:rsid w:val="00EF1F7E"/>
    <w:rsid w:val="00EF29F5"/>
    <w:rsid w:val="00EF2E4B"/>
    <w:rsid w:val="00EF4294"/>
    <w:rsid w:val="00EF4A69"/>
    <w:rsid w:val="00EF5077"/>
    <w:rsid w:val="00EF6220"/>
    <w:rsid w:val="00EF6D59"/>
    <w:rsid w:val="00EF7238"/>
    <w:rsid w:val="00EF7813"/>
    <w:rsid w:val="00EF7B30"/>
    <w:rsid w:val="00F01C6D"/>
    <w:rsid w:val="00F023EE"/>
    <w:rsid w:val="00F03857"/>
    <w:rsid w:val="00F052B8"/>
    <w:rsid w:val="00F05F03"/>
    <w:rsid w:val="00F07F67"/>
    <w:rsid w:val="00F10460"/>
    <w:rsid w:val="00F12553"/>
    <w:rsid w:val="00F12B52"/>
    <w:rsid w:val="00F12F0E"/>
    <w:rsid w:val="00F17898"/>
    <w:rsid w:val="00F212A7"/>
    <w:rsid w:val="00F22B5E"/>
    <w:rsid w:val="00F23322"/>
    <w:rsid w:val="00F2349A"/>
    <w:rsid w:val="00F25AEA"/>
    <w:rsid w:val="00F27AD4"/>
    <w:rsid w:val="00F27F83"/>
    <w:rsid w:val="00F31CDF"/>
    <w:rsid w:val="00F32086"/>
    <w:rsid w:val="00F34E91"/>
    <w:rsid w:val="00F35294"/>
    <w:rsid w:val="00F35A86"/>
    <w:rsid w:val="00F35FA1"/>
    <w:rsid w:val="00F37552"/>
    <w:rsid w:val="00F37ABA"/>
    <w:rsid w:val="00F40C37"/>
    <w:rsid w:val="00F41D70"/>
    <w:rsid w:val="00F41EBF"/>
    <w:rsid w:val="00F4230F"/>
    <w:rsid w:val="00F458C0"/>
    <w:rsid w:val="00F45A32"/>
    <w:rsid w:val="00F475C4"/>
    <w:rsid w:val="00F47B02"/>
    <w:rsid w:val="00F506F9"/>
    <w:rsid w:val="00F54D6B"/>
    <w:rsid w:val="00F55A46"/>
    <w:rsid w:val="00F57F73"/>
    <w:rsid w:val="00F601BB"/>
    <w:rsid w:val="00F60E10"/>
    <w:rsid w:val="00F61CDC"/>
    <w:rsid w:val="00F6301A"/>
    <w:rsid w:val="00F632F3"/>
    <w:rsid w:val="00F6345C"/>
    <w:rsid w:val="00F63B98"/>
    <w:rsid w:val="00F64000"/>
    <w:rsid w:val="00F6548C"/>
    <w:rsid w:val="00F65B92"/>
    <w:rsid w:val="00F65BE2"/>
    <w:rsid w:val="00F65D84"/>
    <w:rsid w:val="00F66EAC"/>
    <w:rsid w:val="00F724C6"/>
    <w:rsid w:val="00F72A3E"/>
    <w:rsid w:val="00F73131"/>
    <w:rsid w:val="00F7456B"/>
    <w:rsid w:val="00F748F3"/>
    <w:rsid w:val="00F74E9B"/>
    <w:rsid w:val="00F74F92"/>
    <w:rsid w:val="00F75255"/>
    <w:rsid w:val="00F75257"/>
    <w:rsid w:val="00F75C76"/>
    <w:rsid w:val="00F75C87"/>
    <w:rsid w:val="00F75F54"/>
    <w:rsid w:val="00F764AA"/>
    <w:rsid w:val="00F76D41"/>
    <w:rsid w:val="00F777D3"/>
    <w:rsid w:val="00F77ADA"/>
    <w:rsid w:val="00F82759"/>
    <w:rsid w:val="00F83D50"/>
    <w:rsid w:val="00F85B7A"/>
    <w:rsid w:val="00F8650E"/>
    <w:rsid w:val="00F9164A"/>
    <w:rsid w:val="00F93D98"/>
    <w:rsid w:val="00F93E99"/>
    <w:rsid w:val="00F9412D"/>
    <w:rsid w:val="00F94C50"/>
    <w:rsid w:val="00F94E86"/>
    <w:rsid w:val="00F9517E"/>
    <w:rsid w:val="00F95275"/>
    <w:rsid w:val="00F95636"/>
    <w:rsid w:val="00F95F9C"/>
    <w:rsid w:val="00F973BC"/>
    <w:rsid w:val="00F97FA8"/>
    <w:rsid w:val="00FA03FA"/>
    <w:rsid w:val="00FA09AA"/>
    <w:rsid w:val="00FA2C65"/>
    <w:rsid w:val="00FA40A1"/>
    <w:rsid w:val="00FA47A7"/>
    <w:rsid w:val="00FA6678"/>
    <w:rsid w:val="00FA7563"/>
    <w:rsid w:val="00FA7BCF"/>
    <w:rsid w:val="00FB12C3"/>
    <w:rsid w:val="00FB37DA"/>
    <w:rsid w:val="00FB4CC7"/>
    <w:rsid w:val="00FB591B"/>
    <w:rsid w:val="00FB627A"/>
    <w:rsid w:val="00FB65BE"/>
    <w:rsid w:val="00FB7287"/>
    <w:rsid w:val="00FC2427"/>
    <w:rsid w:val="00FC438E"/>
    <w:rsid w:val="00FC441D"/>
    <w:rsid w:val="00FC52F7"/>
    <w:rsid w:val="00FC5EB3"/>
    <w:rsid w:val="00FD0211"/>
    <w:rsid w:val="00FD15B0"/>
    <w:rsid w:val="00FD2037"/>
    <w:rsid w:val="00FD2BAE"/>
    <w:rsid w:val="00FD47FE"/>
    <w:rsid w:val="00FD4881"/>
    <w:rsid w:val="00FD59F0"/>
    <w:rsid w:val="00FD641D"/>
    <w:rsid w:val="00FD708C"/>
    <w:rsid w:val="00FD7FDB"/>
    <w:rsid w:val="00FE0003"/>
    <w:rsid w:val="00FE33B7"/>
    <w:rsid w:val="00FF355E"/>
    <w:rsid w:val="00FF4106"/>
    <w:rsid w:val="00FF4290"/>
    <w:rsid w:val="00FF4687"/>
    <w:rsid w:val="00FF4F0A"/>
    <w:rsid w:val="00FF540B"/>
    <w:rsid w:val="00FF5734"/>
    <w:rsid w:val="00FF6D47"/>
    <w:rsid w:val="00FF6EB2"/>
    <w:rsid w:val="24AA51DA"/>
    <w:rsid w:val="4918CDCA"/>
    <w:rsid w:val="7C81D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8C1AF"/>
  <w15:chartTrackingRefBased/>
  <w15:docId w15:val="{8C2C691A-F8F9-4EC9-A1DF-9DDDDA4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A4"/>
    <w:pPr>
      <w:bidi/>
      <w:spacing w:after="200" w:line="276" w:lineRule="auto"/>
    </w:pPr>
    <w:rPr>
      <w:rFonts w:eastAsia="Times New Roman"/>
      <w:sz w:val="22"/>
      <w:szCs w:val="22"/>
      <w:rtl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30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Don't use"/>
    <w:basedOn w:val="Heading1"/>
    <w:next w:val="Normal"/>
    <w:link w:val="Heading2Char"/>
    <w:qFormat/>
    <w:rsid w:val="00845308"/>
    <w:pPr>
      <w:keepNext w:val="0"/>
      <w:spacing w:before="0" w:after="0" w:line="240" w:lineRule="auto"/>
      <w:ind w:left="720" w:hanging="720"/>
      <w:outlineLvl w:val="1"/>
    </w:pPr>
    <w:rPr>
      <w:rFonts w:ascii="Times New Roman" w:hAnsi="Times New Roman"/>
      <w:bCs w:val="0"/>
      <w:kern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CA8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2E4CA8"/>
    <w:pPr>
      <w:widowControl w:val="0"/>
      <w:autoSpaceDE w:val="0"/>
      <w:autoSpaceDN w:val="0"/>
      <w:spacing w:before="60" w:after="60" w:line="240" w:lineRule="auto"/>
    </w:pPr>
    <w:rPr>
      <w:rFonts w:ascii="Traditional Arabic" w:hAnsi="Traditional Arabic" w:cs="Traditional Arabic"/>
      <w:lang w:val="ar-SA"/>
    </w:rPr>
  </w:style>
  <w:style w:type="paragraph" w:styleId="Header">
    <w:name w:val="header"/>
    <w:basedOn w:val="Normal"/>
    <w:link w:val="HeaderChar"/>
    <w:rsid w:val="002E4CA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2E4CA8"/>
    <w:rPr>
      <w:rFonts w:ascii="Times New Roman" w:eastAsia="Times New Roman" w:hAnsi="Times New Roman" w:cs="Times New Roman"/>
      <w:sz w:val="24"/>
      <w:szCs w:val="24"/>
      <w:rtl/>
      <w:lang w:val="ar-SA" w:eastAsia="ar-SA" w:bidi="ar-SA"/>
    </w:rPr>
  </w:style>
  <w:style w:type="character" w:styleId="Hyperlink">
    <w:name w:val="Hyperlink"/>
    <w:uiPriority w:val="99"/>
    <w:rsid w:val="00860BCD"/>
    <w:rPr>
      <w:color w:val="0000FF"/>
      <w:u w:val="single"/>
      <w:rtl/>
      <w:lang w:val="ar-SA" w:eastAsia="ar-SA" w:bidi="ar-SA"/>
    </w:rPr>
  </w:style>
  <w:style w:type="character" w:customStyle="1" w:styleId="Heading2Char">
    <w:name w:val="Heading 2 Char"/>
    <w:aliases w:val="Don't use Char"/>
    <w:link w:val="Heading2"/>
    <w:rsid w:val="00845308"/>
    <w:rPr>
      <w:rFonts w:ascii="Times New Roman" w:eastAsia="Times New Roman" w:hAnsi="Times New Roman" w:cs="Times New Roman"/>
      <w:b/>
      <w:sz w:val="24"/>
      <w:rtl/>
      <w:lang w:val="ar-SA" w:eastAsia="ar-SA" w:bidi="ar-SA"/>
    </w:rPr>
  </w:style>
  <w:style w:type="character" w:customStyle="1" w:styleId="Heading1Char">
    <w:name w:val="Heading 1 Char"/>
    <w:link w:val="Heading1"/>
    <w:uiPriority w:val="9"/>
    <w:rsid w:val="00845308"/>
    <w:rPr>
      <w:rFonts w:ascii="Cambria" w:eastAsia="Times New Roman" w:hAnsi="Cambria" w:cs="Times New Roman"/>
      <w:b/>
      <w:bCs/>
      <w:kern w:val="32"/>
      <w:sz w:val="32"/>
      <w:szCs w:val="32"/>
      <w:rtl/>
      <w:lang w:val="ar-SA" w:eastAsia="ar-SA" w:bidi="ar-SA"/>
    </w:rPr>
  </w:style>
  <w:style w:type="paragraph" w:styleId="BodyTextIndent2">
    <w:name w:val="Body Text Indent 2"/>
    <w:basedOn w:val="Normal"/>
    <w:link w:val="BodyTextIndent2Char"/>
    <w:rsid w:val="00845308"/>
    <w:pPr>
      <w:tabs>
        <w:tab w:val="left" w:pos="360"/>
        <w:tab w:val="left" w:pos="720"/>
      </w:tabs>
      <w:spacing w:after="0" w:line="240" w:lineRule="auto"/>
      <w:ind w:left="720" w:hanging="720"/>
    </w:pPr>
    <w:rPr>
      <w:rFonts w:ascii="Tahoma" w:hAnsi="Tahoma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845308"/>
    <w:rPr>
      <w:rFonts w:ascii="Tahoma" w:eastAsia="Times New Roman" w:hAnsi="Tahoma" w:cs="Times New Roman"/>
      <w:rtl/>
      <w:lang w:val="ar-SA" w:eastAsia="ar-SA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8453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845308"/>
    <w:rPr>
      <w:rFonts w:eastAsia="Times New Roman"/>
      <w:sz w:val="22"/>
      <w:szCs w:val="22"/>
      <w:rtl/>
      <w:lang w:val="ar-SA" w:eastAsia="ar-SA" w:bidi="ar-SA"/>
    </w:rPr>
  </w:style>
  <w:style w:type="paragraph" w:styleId="Footer">
    <w:name w:val="footer"/>
    <w:basedOn w:val="Normal"/>
    <w:link w:val="FooterChar"/>
    <w:uiPriority w:val="99"/>
    <w:rsid w:val="0084530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raditional Arabic" w:hAnsi="Traditional Arabic" w:cs="Traditional Arabic"/>
      <w:sz w:val="20"/>
      <w:szCs w:val="20"/>
    </w:rPr>
  </w:style>
  <w:style w:type="character" w:customStyle="1" w:styleId="FooterChar">
    <w:name w:val="Footer Char"/>
    <w:link w:val="Footer"/>
    <w:uiPriority w:val="99"/>
    <w:rsid w:val="00845308"/>
    <w:rPr>
      <w:rFonts w:ascii="Traditional Arabic" w:eastAsia="Times New Roman" w:hAnsi="Traditional Arabic" w:cs="Traditional Arabic"/>
      <w:rtl/>
      <w:lang w:val="ar-SA" w:eastAsia="ar-SA" w:bidi="ar-SA"/>
    </w:rPr>
  </w:style>
  <w:style w:type="character" w:styleId="PageNumber">
    <w:name w:val="page number"/>
    <w:rsid w:val="00845308"/>
  </w:style>
  <w:style w:type="paragraph" w:styleId="ListParagraph">
    <w:name w:val="List Paragraph"/>
    <w:basedOn w:val="Normal"/>
    <w:link w:val="ListParagraphChar"/>
    <w:uiPriority w:val="34"/>
    <w:qFormat/>
    <w:rsid w:val="0069601E"/>
    <w:pPr>
      <w:ind w:left="720"/>
    </w:pPr>
  </w:style>
  <w:style w:type="character" w:styleId="CommentReference">
    <w:name w:val="annotation reference"/>
    <w:uiPriority w:val="99"/>
    <w:semiHidden/>
    <w:unhideWhenUsed/>
    <w:rsid w:val="0069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0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01E"/>
    <w:rPr>
      <w:rFonts w:eastAsia="Times New Roman"/>
      <w:lang w:val="ar-SA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601E"/>
    <w:rPr>
      <w:rFonts w:eastAsia="Times New Roman"/>
      <w:b/>
      <w:bCs/>
      <w:lang w:val="ar-S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601E"/>
    <w:rPr>
      <w:rFonts w:ascii="Segoe UI" w:eastAsia="Times New Roman" w:hAnsi="Segoe UI" w:cs="Segoe UI"/>
      <w:sz w:val="18"/>
      <w:szCs w:val="18"/>
      <w:lang w:val="ar-SA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971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2F87"/>
    <w:rPr>
      <w:rFonts w:eastAsia="Times New Roman"/>
      <w:sz w:val="22"/>
      <w:szCs w:val="22"/>
      <w:rtl/>
      <w:lang w:eastAsia="ar-SA"/>
    </w:rPr>
  </w:style>
  <w:style w:type="paragraph" w:customStyle="1" w:styleId="Subhead">
    <w:name w:val="Subhead"/>
    <w:aliases w:val="Alt-S"/>
    <w:next w:val="Normal"/>
    <w:link w:val="SubheadChar"/>
    <w:rsid w:val="007C1279"/>
    <w:pPr>
      <w:keepNext/>
      <w:spacing w:after="240"/>
    </w:pPr>
    <w:rPr>
      <w:rFonts w:ascii="Arial" w:eastAsia="Times New Roman" w:hAnsi="Arial"/>
      <w:b/>
      <w:bCs/>
      <w:noProof/>
      <w:sz w:val="22"/>
      <w:szCs w:val="22"/>
    </w:rPr>
  </w:style>
  <w:style w:type="character" w:customStyle="1" w:styleId="SubheadChar">
    <w:name w:val="Subhead Char"/>
    <w:aliases w:val="Alt-S Char"/>
    <w:basedOn w:val="DefaultParagraphFont"/>
    <w:link w:val="Subhead"/>
    <w:rsid w:val="007C1279"/>
    <w:rPr>
      <w:rFonts w:ascii="Arial" w:eastAsia="Times New Roman" w:hAnsi="Arial"/>
      <w:b/>
      <w:bCs/>
      <w:noProof/>
      <w:sz w:val="22"/>
      <w:szCs w:val="22"/>
    </w:rPr>
  </w:style>
  <w:style w:type="paragraph" w:customStyle="1" w:styleId="p1">
    <w:name w:val="p1"/>
    <w:basedOn w:val="Normal"/>
    <w:rsid w:val="00AC119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rtl w:val="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783B1C"/>
    <w:rPr>
      <w:rFonts w:eastAsia="Times New Roman"/>
      <w:sz w:val="22"/>
      <w:szCs w:val="2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D045A"/>
    <w:rPr>
      <w:color w:val="808080"/>
    </w:rPr>
  </w:style>
  <w:style w:type="character" w:customStyle="1" w:styleId="normaltextrun">
    <w:name w:val="normaltextrun"/>
    <w:basedOn w:val="DefaultParagraphFont"/>
    <w:rsid w:val="001F6063"/>
  </w:style>
  <w:style w:type="character" w:customStyle="1" w:styleId="eop">
    <w:name w:val="eop"/>
    <w:basedOn w:val="DefaultParagraphFont"/>
    <w:rsid w:val="001F6063"/>
  </w:style>
  <w:style w:type="character" w:customStyle="1" w:styleId="Heading8Char">
    <w:name w:val="Heading 8 Char"/>
    <w:basedOn w:val="DefaultParagraphFont"/>
    <w:link w:val="Heading8"/>
    <w:uiPriority w:val="9"/>
    <w:semiHidden/>
    <w:rsid w:val="007902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BDD"/>
    <w:rPr>
      <w:rFonts w:eastAsia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5B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5BDD"/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BB08CDB69EA547A0C88EC2F334D8F0" ma:contentTypeVersion="12" ma:contentTypeDescription="Yeni belge oluşturun." ma:contentTypeScope="" ma:versionID="15c37706aa2ad8f13d26494c7b829fb0">
  <xsd:schema xmlns:xsd="http://www.w3.org/2001/XMLSchema" xmlns:xs="http://www.w3.org/2001/XMLSchema" xmlns:p="http://schemas.microsoft.com/office/2006/metadata/properties" xmlns:ns2="b8fe17d4-bf67-4edd-8b4a-0c2c93b3ffd7" xmlns:ns3="0bdca795-c000-4794-a9ae-cbaedec7ca87" targetNamespace="http://schemas.microsoft.com/office/2006/metadata/properties" ma:root="true" ma:fieldsID="7561bd16bddcdf636a9dc379d15b9b72" ns2:_="" ns3:_="">
    <xsd:import namespace="b8fe17d4-bf67-4edd-8b4a-0c2c93b3ffd7"/>
    <xsd:import namespace="0bdca795-c000-4794-a9ae-cbaedec7c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17d4-bf67-4edd-8b4a-0c2c93b3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ca795-c000-4794-a9ae-cbaedec7c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A6EF-1FD4-43C3-B571-4C5688B2B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8995A-7EE2-4DFE-97B0-20221644F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e17d4-bf67-4edd-8b4a-0c2c93b3ffd7"/>
    <ds:schemaRef ds:uri="0bdca795-c000-4794-a9ae-cbaedec7c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6E7E-1FAE-47AD-B530-9ACF7AF9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B46F4-D3FB-47F7-9828-61B94D4F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Kashalo - Binaa</dc:creator>
  <cp:keywords/>
  <cp:lastModifiedBy>Media</cp:lastModifiedBy>
  <cp:revision>115</cp:revision>
  <cp:lastPrinted>2020-09-25T22:01:00Z</cp:lastPrinted>
  <dcterms:created xsi:type="dcterms:W3CDTF">2020-10-03T03:21:00Z</dcterms:created>
  <dcterms:modified xsi:type="dcterms:W3CDTF">2021-10-04T10:13:00Z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0x01010063BB08CDB69EA547A0C88EC2F334D8F0</vt:lpwstr>
  </property>
</Properties>
</file>